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6" w:rsidRPr="001939F0" w:rsidRDefault="009A29E6" w:rsidP="001939F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Как организовать летний отдых с детьми</w:t>
      </w:r>
    </w:p>
    <w:p w:rsidR="001939F0" w:rsidRPr="009A29E6" w:rsidRDefault="001939F0" w:rsidP="001939F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939F0" w:rsidRDefault="009A29E6" w:rsidP="001939F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Консультация для родителей</w:t>
      </w:r>
    </w:p>
    <w:p w:rsidR="009A29E6" w:rsidRPr="009A29E6" w:rsidRDefault="009A29E6" w:rsidP="001939F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"Будем знать, чем детишек нам занять!"</w:t>
      </w:r>
    </w:p>
    <w:p w:rsidR="009A29E6" w:rsidRDefault="009A29E6" w:rsidP="009A29E6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29E6" w:rsidRPr="001939F0" w:rsidRDefault="009A29E6" w:rsidP="002728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оно долгожданное жаркое, увлекательное лето! Какое счастье – каждый день прогулка, игры</w:t>
      </w:r>
      <w:proofErr w:type="gramStart"/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Н</w:t>
      </w:r>
      <w:proofErr w:type="gramEnd"/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многие родители п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чему – то уверены, что пр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гулка – это время отдыха от ребенка, а обязанности сводятся лишь к присмотру за безопасностью детей. Конечно, им нужно время для самостоятельного познания мира, для игр с </w:t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другими детьми, но часто бывает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что дети явно скучают или не в состоянии играть самостоятельно.</w:t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ведь име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прогулка открывает уникальные возмож</w:t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ности для занятий 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игр с детьми.</w:t>
      </w:r>
      <w:r w:rsidR="002728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Предлагаем несколько вариантов, как разнообразить прогулку с р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бенком и сделать её </w:t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только полезной для здоровья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 и для ра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вития, а также общения родителей и д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1939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тей.</w:t>
      </w:r>
    </w:p>
    <w:p w:rsidR="009A29E6" w:rsidRDefault="009A29E6" w:rsidP="009A29E6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29E6" w:rsidRDefault="009A29E6" w:rsidP="009A29E6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 Послушный мячик»</w:t>
      </w:r>
    </w:p>
    <w:p w:rsidR="009A29E6" w:rsidRPr="0027284A" w:rsidRDefault="009A29E6" w:rsidP="0027284A">
      <w:pPr>
        <w:pStyle w:val="a3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 игра подойдет как для самых маленьких, так и для ребят постарше.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27284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Цель: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укрепление </w:t>
      </w:r>
      <w:proofErr w:type="spellStart"/>
      <w:proofErr w:type="gramStart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костно</w:t>
      </w:r>
      <w:proofErr w:type="spellEnd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связочного</w:t>
      </w:r>
      <w:proofErr w:type="gramEnd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аппарата; тренировка ме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ких мышц; развитие ловкости и внимания.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27284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Материал: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мяч.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27284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Описание: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подойдите вместе </w:t>
      </w:r>
      <w:proofErr w:type="gramStart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малышам</w:t>
      </w:r>
      <w:proofErr w:type="gramEnd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горке, обозначьте место, откуда вы будете кидать мяч (чем старше ребенок, тем дальше н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рисованная линия). А дальше выполняйте движения согласно ст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хотворению: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Раз, два, три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 четыре, пять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Мячик надо нам бросать.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Мяч кидаем д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леко,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Ловим быстро и легко!</w:t>
      </w:r>
      <w:r w:rsidRPr="0027284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 толкает мяч вверх по горке, смотрит, куда он пок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тился, затем бежит за мячом, </w:t>
      </w:r>
      <w:proofErr w:type="gramStart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догоняя его и поднимает</w:t>
      </w:r>
      <w:proofErr w:type="gramEnd"/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 головой. Вар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анты игры: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бросать мяч двумя руками;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одной рукой;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2728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скатывание мяча разного диаметра или из разного материала.</w:t>
      </w:r>
    </w:p>
    <w:p w:rsidR="009A29E6" w:rsidRPr="0027284A" w:rsidRDefault="009A29E6" w:rsidP="002728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A29E6" w:rsidRDefault="009A29E6" w:rsidP="009A29E6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Игра «Остров сокровищ»</w:t>
      </w:r>
    </w:p>
    <w:p w:rsidR="009A29E6" w:rsidRDefault="009A29E6" w:rsidP="009A29E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29150" cy="4762500"/>
            <wp:effectExtent l="19050" t="0" r="0" b="0"/>
            <wp:docPr id="1" name="Рисунок 1" descr="http://ped-kopilka.ru/upload/blogs/2766_47699554fadfecfe2718577d5805a3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66_47699554fadfecfe2718577d5805a355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4A" w:rsidRPr="009A29E6" w:rsidRDefault="0027284A" w:rsidP="009A29E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29E6" w:rsidRDefault="009A29E6" w:rsidP="00505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7284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</w:t>
      </w:r>
      <w:r w:rsidRPr="002728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развитие в игровой форме логического мышления.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284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Материал:</w:t>
      </w:r>
      <w:r w:rsidRPr="002728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конверты с заданиями, клад.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284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Описание</w:t>
      </w:r>
      <w:r w:rsidRPr="002728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может быть увлекательнее, чем поиски удивител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ь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ных сокровищ!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Выберите какую-нибудь желанную для ребенка вещь – 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рушка, книжка или что – то вкусное. Теперь надо придумать</w:t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куда лучше спрятать наше сокровище (при желании можно даже пол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жить клад в красивую коробочку и закопать). Затем по всей терр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тории площадки распределите указания – подсказки, разгадав кот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рые, реб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нок получит информацию, где находится клад (они могут быть выполнены в виде рисунка или картинки из журнала). По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сказки можно приготовить в виде красивых конвертов, где будут находиться задания – загадки, задачки, ребусы – все зависит от во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раста и развития ребенка, а также от его фантазии.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начале игры можно рассказать занимательную историю о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Жадном Пирате или Доброй Фее, которые спрятали необычное с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вище и что вам предстоит его отыскать. Для этого необходимо найти и разгадать эти письма – задания. И таким образом, от запи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 к записке, ребенок доберется до желанн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 клада.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</w:t>
      </w:r>
      <w:proofErr w:type="gram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Подсказок не должно быть слишком мало, чтобы прикл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чение не окончилось слишком быстро, но много делать также не стоит, иначе поиски превратятся в бесконечные </w:t>
      </w:r>
      <w:proofErr w:type="spell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бродилки</w:t>
      </w:r>
      <w:proofErr w:type="spell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реб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нок уст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 и потеряет интерес.</w:t>
      </w:r>
      <w:proofErr w:type="gramEnd"/>
    </w:p>
    <w:p w:rsidR="005055E9" w:rsidRPr="009A29E6" w:rsidRDefault="005055E9" w:rsidP="005055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Игра «Ловкие пожарные»</w:t>
      </w:r>
    </w:p>
    <w:p w:rsidR="009A29E6" w:rsidRDefault="009A29E6" w:rsidP="009A29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</w:t>
      </w:r>
      <w:r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развитие координации движений; самостоятельность.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Материал:</w:t>
      </w:r>
      <w:r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колокольчики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Описание:</w:t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на площадке есть канат или вертикальная лестн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ца, то эта игра отлично п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дойдет для целой команды малышей.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вдруг беда случится,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Где- то что – то загорится,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Там пожарный нужен срочно.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 огонь погасит, точно!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самой игрой прикрепите наверху лесенки небольшой колокольчик.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Дальше по сигналу « главного пожарного» детишки по</w:t>
      </w:r>
      <w:r w:rsidR="00852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реди подбегают к лестнице или канату, залезают наверх и звенят в колокольчик. Затем спускаются самостоятельно вниз и</w:t>
      </w:r>
      <w:r w:rsidR="00852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 жел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нии</w:t>
      </w:r>
      <w:r w:rsidR="00852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опять становятся друг за другом.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 игре участвуют дети разного возраста, то можно использ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вать несколько колокольч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ков, которые можно повесить на разной высоте.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Помните, что кто – то из взрослых всегда должен находит</w:t>
      </w:r>
      <w:r w:rsid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</w:t>
      </w:r>
      <w:r w:rsidRP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ся рядом, чтобы в случае необходимости помочь юным пожа</w:t>
      </w:r>
      <w:r w:rsidRP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Pr="00505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ным.</w:t>
      </w:r>
    </w:p>
    <w:p w:rsidR="005055E9" w:rsidRPr="009A29E6" w:rsidRDefault="005055E9" w:rsidP="009A29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Игра «Космонавты»</w:t>
      </w:r>
    </w:p>
    <w:p w:rsidR="005055E9" w:rsidRDefault="009A29E6" w:rsidP="009A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</w:t>
      </w:r>
      <w:r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развитие в ребенке внимательности, скорости реакции; ум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ние переживать п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ражение и победу и сопоставлять свои действия с действиями других ребят.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Материал:</w:t>
      </w:r>
      <w:r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цветные мелки.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55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Описание:</w:t>
      </w:r>
      <w:r w:rsidR="008522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Нарисуйте на асфальте несколько контуров космич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ских ракет с разным количеством кругов – иллюминаторов. Пре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ложите ребятам раскрасить ракеты в разные цвета. После того, как все ракет</w:t>
      </w:r>
      <w:r w:rsidR="00852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 раскрашены, ребята берутся за руки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852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идут по кругу и произн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сят: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Ждут нас быстрые ракеты,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прогулок по планетам,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какую захотим,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proofErr w:type="gramStart"/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такую полетим.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в игре один секрет:</w:t>
      </w:r>
      <w:r w:rsidRP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proofErr w:type="spellStart"/>
      <w:r w:rsid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Опа</w:t>
      </w:r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здавшим</w:t>
      </w:r>
      <w:proofErr w:type="spellEnd"/>
      <w:r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места нет!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29E6" w:rsidRDefault="005055E9" w:rsidP="009A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этих слов играющие бегут к ракетам, занимают места в любой из ракет. Оставшиеся без места идут в центр площадки. Игра повторяется. Побеждают те участники, которые ни разу не о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тались без мест в ракетах.</w:t>
      </w:r>
    </w:p>
    <w:p w:rsidR="005055E9" w:rsidRPr="009A29E6" w:rsidRDefault="005055E9" w:rsidP="009A29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Скульптуры из песка</w:t>
      </w:r>
    </w:p>
    <w:p w:rsidR="00AE22FE" w:rsidRDefault="005055E9" w:rsidP="009A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Замок строим из песка,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Будет башня высока.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ворота будут тоже</w:t>
      </w:r>
      <w:r w:rsidR="00AE22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9A29E6" w:rsidRPr="005055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 а жить там будет... ежик!</w:t>
      </w:r>
      <w:r w:rsidR="009A29E6"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К. </w:t>
      </w:r>
      <w:proofErr w:type="spellStart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Балдина</w:t>
      </w:r>
      <w:proofErr w:type="spellEnd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="009A29E6" w:rsidRPr="005055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A29E6" w:rsidRPr="009A29E6" w:rsidRDefault="009A29E6" w:rsidP="009A29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Одно из самых любимых мест на площадке, в парке – песо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ница. В ней малыши делают кул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чи, копают ямки, строят гаражи.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Игры с песком - очень полезное занятие: когда дети трогают рук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 песчинки, у него развивается тактильное восприятие; когда м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лыши пересыпают из ведерка в формочки, они тренир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ют глазомер. К тому же игра с этим природным материалом приносит массу п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ложительных эмоций, позволяет в непринужденной, увлекательной форме вспомнить пройденный материал, лучше узнать окружа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щий мир неживой прир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ды.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Вместе с папой или мамой можно превратиться в настоящих скульпторов и создавать необыкновенные скульптуры своими 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ками, которые затем можно сфотографир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вать на память о летнем отдыхе.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того</w:t>
      </w:r>
      <w:proofErr w:type="gram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чтобы начать играть</w:t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следует подготовить песок, его сначала нужно полить с помощью лейки. Это позволит равномерно</w:t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распределить воду и избежать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ненужного образования луж. Вар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анты игр, в которые можно провести в песочнике: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1) вместе с ребенком можно построить небольшую горку, у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рамбовав песок лопаткой. А теперь при помощи веточек это горо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 превращается … в веселого ёжика! </w:t>
      </w:r>
      <w:proofErr w:type="gram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Таким же образом можно сделать и мышку, и крокодила, и черепах</w:t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2) Можно открыть настоящий песочный ресторанчик в меню, которого могут быть и пирожки, и </w:t>
      </w:r>
      <w:proofErr w:type="spell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тортики</w:t>
      </w:r>
      <w:proofErr w:type="spell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пироженки</w:t>
      </w:r>
      <w:proofErr w:type="spell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3)Мальчикам очень нравится из песка строить гаражи, а если еще сделать дорожки – туннели, то можно устроить быстрые гонки с соперником.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2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4) Девочкам же нравятся создавать различные сказочные за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ки, которые затем можно украсить</w:t>
      </w:r>
      <w:proofErr w:type="gram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бутонами цветов. В таких во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шебных замках могут жить маленькие цветочные </w:t>
      </w:r>
      <w:proofErr w:type="spellStart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феечки</w:t>
      </w:r>
      <w:proofErr w:type="spellEnd"/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которых можно изготовить из веточки – на один конец нанизывается бутон цветка – это шляпка. Платье также можно сделать из цветка, пр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сунув в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точку сквозь него.</w:t>
      </w:r>
    </w:p>
    <w:p w:rsidR="009A29E6" w:rsidRDefault="009A29E6" w:rsidP="009A29E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86250"/>
            <wp:effectExtent l="19050" t="0" r="0" b="0"/>
            <wp:docPr id="3" name="Рисунок 3" descr="http://ped-kopilka.ru/upload/blogs/2766_d5fe4d4caba676bea6efc15d0e7f2b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766_d5fe4d4caba676bea6efc15d0e7f2b2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2FE" w:rsidRPr="009A29E6" w:rsidRDefault="00AE22FE" w:rsidP="009A29E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29E6" w:rsidRPr="00AE22FE" w:rsidRDefault="00AE22FE" w:rsidP="009A2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5) В песочник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также можно поиграть в игру «</w:t>
      </w:r>
      <w:proofErr w:type="spellStart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Секретики</w:t>
      </w:r>
      <w:proofErr w:type="spellEnd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Нуж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взять какую-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нибудь маленькую игрушку, лопаточку, цвет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чек… и спрятать его в песке, а дети должны найти этот </w:t>
      </w:r>
      <w:proofErr w:type="spellStart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секретик</w:t>
      </w:r>
      <w:proofErr w:type="spellEnd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Игра пр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водится, как игра «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Холодно-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горячо</w:t>
      </w:r>
      <w:proofErr w:type="gramEnd"/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6) А ещё на песке очень интересно рисовать палочками! Т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ким образом, детей можно привлечь к увлекательному повторению 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цифр, написанию букв, слов!</w:t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29E6" w:rsidRPr="009A29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забывайте поощрять фантазию творческий подход детишек.</w:t>
      </w:r>
    </w:p>
    <w:p w:rsidR="00AE22FE" w:rsidRPr="009A29E6" w:rsidRDefault="00AE22FE" w:rsidP="009A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E6" w:rsidRPr="009A29E6" w:rsidRDefault="009A29E6" w:rsidP="009A29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A29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Хорошего Вам отдыха и положительных эмоций!</w:t>
      </w:r>
    </w:p>
    <w:p w:rsidR="009A29E6" w:rsidRDefault="009A29E6" w:rsidP="009A29E6">
      <w:pPr>
        <w:pStyle w:val="a3"/>
        <w:rPr>
          <w:sz w:val="28"/>
          <w:szCs w:val="28"/>
        </w:rPr>
      </w:pPr>
    </w:p>
    <w:p w:rsidR="00AE22FE" w:rsidRDefault="00AE22FE" w:rsidP="009A29E6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22FE">
        <w:rPr>
          <w:rFonts w:ascii="Times New Roman" w:hAnsi="Times New Roman" w:cs="Times New Roman"/>
          <w:sz w:val="28"/>
          <w:szCs w:val="28"/>
        </w:rPr>
        <w:t>По материалам сайта</w:t>
      </w:r>
      <w:r>
        <w:rPr>
          <w:sz w:val="28"/>
          <w:szCs w:val="28"/>
        </w:rPr>
        <w:t xml:space="preserve"> </w:t>
      </w:r>
      <w:hyperlink r:id="rId6" w:history="1">
        <w:r w:rsidRPr="00371E74">
          <w:rPr>
            <w:rStyle w:val="a7"/>
            <w:sz w:val="28"/>
            <w:szCs w:val="28"/>
          </w:rPr>
          <w:t>http://ped-kopilka.ru</w:t>
        </w:r>
      </w:hyperlink>
      <w:r>
        <w:rPr>
          <w:sz w:val="28"/>
          <w:szCs w:val="28"/>
        </w:rPr>
        <w:t>)</w:t>
      </w:r>
    </w:p>
    <w:p w:rsidR="00AE22FE" w:rsidRPr="009A29E6" w:rsidRDefault="00AE22FE" w:rsidP="009A29E6">
      <w:pPr>
        <w:pStyle w:val="a3"/>
        <w:rPr>
          <w:sz w:val="28"/>
          <w:szCs w:val="28"/>
        </w:rPr>
      </w:pPr>
    </w:p>
    <w:sectPr w:rsidR="00AE22FE" w:rsidRPr="009A29E6" w:rsidSect="0027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A29E6"/>
    <w:rsid w:val="000003E5"/>
    <w:rsid w:val="00001850"/>
    <w:rsid w:val="000078C8"/>
    <w:rsid w:val="000101B4"/>
    <w:rsid w:val="00010226"/>
    <w:rsid w:val="00012664"/>
    <w:rsid w:val="000139BA"/>
    <w:rsid w:val="00014A36"/>
    <w:rsid w:val="000201BA"/>
    <w:rsid w:val="00020F8F"/>
    <w:rsid w:val="00021E14"/>
    <w:rsid w:val="00021E30"/>
    <w:rsid w:val="00022790"/>
    <w:rsid w:val="0002683C"/>
    <w:rsid w:val="00030EDD"/>
    <w:rsid w:val="000318B7"/>
    <w:rsid w:val="00034F13"/>
    <w:rsid w:val="000364EE"/>
    <w:rsid w:val="000369B2"/>
    <w:rsid w:val="000377A5"/>
    <w:rsid w:val="00040BA7"/>
    <w:rsid w:val="00041730"/>
    <w:rsid w:val="00043668"/>
    <w:rsid w:val="00044406"/>
    <w:rsid w:val="000507A3"/>
    <w:rsid w:val="00051B46"/>
    <w:rsid w:val="00054035"/>
    <w:rsid w:val="00054DB7"/>
    <w:rsid w:val="00055372"/>
    <w:rsid w:val="00056622"/>
    <w:rsid w:val="00057854"/>
    <w:rsid w:val="000603F5"/>
    <w:rsid w:val="000650EE"/>
    <w:rsid w:val="00065D32"/>
    <w:rsid w:val="00067CD8"/>
    <w:rsid w:val="000717ED"/>
    <w:rsid w:val="00073D23"/>
    <w:rsid w:val="000747DB"/>
    <w:rsid w:val="000757D5"/>
    <w:rsid w:val="00075BE9"/>
    <w:rsid w:val="00076650"/>
    <w:rsid w:val="00077D3D"/>
    <w:rsid w:val="00083117"/>
    <w:rsid w:val="00084C88"/>
    <w:rsid w:val="000858CA"/>
    <w:rsid w:val="0008694B"/>
    <w:rsid w:val="00086ABF"/>
    <w:rsid w:val="00087AF8"/>
    <w:rsid w:val="00087FC9"/>
    <w:rsid w:val="00090400"/>
    <w:rsid w:val="00090D06"/>
    <w:rsid w:val="00091F5B"/>
    <w:rsid w:val="0009333D"/>
    <w:rsid w:val="00093D50"/>
    <w:rsid w:val="00096330"/>
    <w:rsid w:val="0009799B"/>
    <w:rsid w:val="000A34DB"/>
    <w:rsid w:val="000A4401"/>
    <w:rsid w:val="000A69EB"/>
    <w:rsid w:val="000A6EC9"/>
    <w:rsid w:val="000A7853"/>
    <w:rsid w:val="000B13EB"/>
    <w:rsid w:val="000B7BDF"/>
    <w:rsid w:val="000C029A"/>
    <w:rsid w:val="000C741C"/>
    <w:rsid w:val="000C7565"/>
    <w:rsid w:val="000D07CD"/>
    <w:rsid w:val="000D12B3"/>
    <w:rsid w:val="000D183A"/>
    <w:rsid w:val="000D1877"/>
    <w:rsid w:val="000D2A1B"/>
    <w:rsid w:val="000E040A"/>
    <w:rsid w:val="000E0711"/>
    <w:rsid w:val="000E2DEA"/>
    <w:rsid w:val="000E3864"/>
    <w:rsid w:val="000E4095"/>
    <w:rsid w:val="000E46E2"/>
    <w:rsid w:val="000E647D"/>
    <w:rsid w:val="000E76DE"/>
    <w:rsid w:val="000E7BA2"/>
    <w:rsid w:val="000E7F7E"/>
    <w:rsid w:val="000F2435"/>
    <w:rsid w:val="000F358B"/>
    <w:rsid w:val="000F4787"/>
    <w:rsid w:val="000F5BAF"/>
    <w:rsid w:val="00100466"/>
    <w:rsid w:val="0010254F"/>
    <w:rsid w:val="0010283C"/>
    <w:rsid w:val="0011042E"/>
    <w:rsid w:val="00110A9F"/>
    <w:rsid w:val="0011666D"/>
    <w:rsid w:val="0011772A"/>
    <w:rsid w:val="00117D13"/>
    <w:rsid w:val="00120A31"/>
    <w:rsid w:val="00120BEB"/>
    <w:rsid w:val="00121211"/>
    <w:rsid w:val="00122277"/>
    <w:rsid w:val="001222B4"/>
    <w:rsid w:val="0012295F"/>
    <w:rsid w:val="00124AAC"/>
    <w:rsid w:val="00124FCB"/>
    <w:rsid w:val="001262E8"/>
    <w:rsid w:val="0012784C"/>
    <w:rsid w:val="001304D6"/>
    <w:rsid w:val="00130F67"/>
    <w:rsid w:val="00132420"/>
    <w:rsid w:val="001325D1"/>
    <w:rsid w:val="00133EEB"/>
    <w:rsid w:val="00133F26"/>
    <w:rsid w:val="00136AF2"/>
    <w:rsid w:val="00140761"/>
    <w:rsid w:val="001419D5"/>
    <w:rsid w:val="00142C80"/>
    <w:rsid w:val="00143149"/>
    <w:rsid w:val="00143AB8"/>
    <w:rsid w:val="00145C8C"/>
    <w:rsid w:val="00146AD9"/>
    <w:rsid w:val="0014746E"/>
    <w:rsid w:val="00151F4F"/>
    <w:rsid w:val="001533E2"/>
    <w:rsid w:val="00153501"/>
    <w:rsid w:val="00153DE1"/>
    <w:rsid w:val="00156AF0"/>
    <w:rsid w:val="00160D1F"/>
    <w:rsid w:val="00161008"/>
    <w:rsid w:val="00161F80"/>
    <w:rsid w:val="00170081"/>
    <w:rsid w:val="001739D1"/>
    <w:rsid w:val="00175190"/>
    <w:rsid w:val="001753E8"/>
    <w:rsid w:val="001758A4"/>
    <w:rsid w:val="00184323"/>
    <w:rsid w:val="001844CD"/>
    <w:rsid w:val="001847E2"/>
    <w:rsid w:val="0018518D"/>
    <w:rsid w:val="00190862"/>
    <w:rsid w:val="00191DE2"/>
    <w:rsid w:val="001923B3"/>
    <w:rsid w:val="0019289C"/>
    <w:rsid w:val="001939F0"/>
    <w:rsid w:val="0019518A"/>
    <w:rsid w:val="0019641A"/>
    <w:rsid w:val="0019787D"/>
    <w:rsid w:val="001A1DBE"/>
    <w:rsid w:val="001A44A3"/>
    <w:rsid w:val="001A512C"/>
    <w:rsid w:val="001A62C9"/>
    <w:rsid w:val="001B084A"/>
    <w:rsid w:val="001B0957"/>
    <w:rsid w:val="001B1E9B"/>
    <w:rsid w:val="001B2BA9"/>
    <w:rsid w:val="001B452C"/>
    <w:rsid w:val="001B546A"/>
    <w:rsid w:val="001C0098"/>
    <w:rsid w:val="001C0732"/>
    <w:rsid w:val="001C219A"/>
    <w:rsid w:val="001C500F"/>
    <w:rsid w:val="001C5320"/>
    <w:rsid w:val="001C6029"/>
    <w:rsid w:val="001D0069"/>
    <w:rsid w:val="001D21D3"/>
    <w:rsid w:val="001D3115"/>
    <w:rsid w:val="001D68F6"/>
    <w:rsid w:val="001D70C8"/>
    <w:rsid w:val="001E0D09"/>
    <w:rsid w:val="001E3439"/>
    <w:rsid w:val="001E4306"/>
    <w:rsid w:val="001E56B8"/>
    <w:rsid w:val="001E5F2E"/>
    <w:rsid w:val="001E6289"/>
    <w:rsid w:val="001E62AA"/>
    <w:rsid w:val="001E678D"/>
    <w:rsid w:val="001E7F84"/>
    <w:rsid w:val="001F50AA"/>
    <w:rsid w:val="001F5F5B"/>
    <w:rsid w:val="001F738D"/>
    <w:rsid w:val="001F75BC"/>
    <w:rsid w:val="002041B7"/>
    <w:rsid w:val="00206193"/>
    <w:rsid w:val="00206307"/>
    <w:rsid w:val="00207D15"/>
    <w:rsid w:val="00215D6D"/>
    <w:rsid w:val="00216295"/>
    <w:rsid w:val="002220DF"/>
    <w:rsid w:val="00222789"/>
    <w:rsid w:val="00223895"/>
    <w:rsid w:val="00225974"/>
    <w:rsid w:val="00231B66"/>
    <w:rsid w:val="00232B9E"/>
    <w:rsid w:val="00232FE0"/>
    <w:rsid w:val="00235E44"/>
    <w:rsid w:val="00236D3A"/>
    <w:rsid w:val="00237E4E"/>
    <w:rsid w:val="00240DEC"/>
    <w:rsid w:val="0024220D"/>
    <w:rsid w:val="00242339"/>
    <w:rsid w:val="002423F4"/>
    <w:rsid w:val="00243015"/>
    <w:rsid w:val="00243610"/>
    <w:rsid w:val="00244368"/>
    <w:rsid w:val="00245338"/>
    <w:rsid w:val="00246E21"/>
    <w:rsid w:val="00250CE6"/>
    <w:rsid w:val="002511C7"/>
    <w:rsid w:val="00253592"/>
    <w:rsid w:val="0025385D"/>
    <w:rsid w:val="002544FE"/>
    <w:rsid w:val="00255759"/>
    <w:rsid w:val="00255AE4"/>
    <w:rsid w:val="00257927"/>
    <w:rsid w:val="00263B06"/>
    <w:rsid w:val="002644F9"/>
    <w:rsid w:val="00266BE0"/>
    <w:rsid w:val="0027284A"/>
    <w:rsid w:val="00272D5A"/>
    <w:rsid w:val="002757B2"/>
    <w:rsid w:val="00276E91"/>
    <w:rsid w:val="00282DE6"/>
    <w:rsid w:val="002831AC"/>
    <w:rsid w:val="00285F9F"/>
    <w:rsid w:val="00286F28"/>
    <w:rsid w:val="00291605"/>
    <w:rsid w:val="00291F38"/>
    <w:rsid w:val="00294672"/>
    <w:rsid w:val="00295C01"/>
    <w:rsid w:val="00296513"/>
    <w:rsid w:val="00296878"/>
    <w:rsid w:val="00296B1F"/>
    <w:rsid w:val="00297909"/>
    <w:rsid w:val="00297D66"/>
    <w:rsid w:val="002A588A"/>
    <w:rsid w:val="002A5E26"/>
    <w:rsid w:val="002A653D"/>
    <w:rsid w:val="002A790C"/>
    <w:rsid w:val="002B0BB3"/>
    <w:rsid w:val="002B13B9"/>
    <w:rsid w:val="002B1D1F"/>
    <w:rsid w:val="002B1D38"/>
    <w:rsid w:val="002B2579"/>
    <w:rsid w:val="002B3C33"/>
    <w:rsid w:val="002B3E47"/>
    <w:rsid w:val="002B40D4"/>
    <w:rsid w:val="002B6A21"/>
    <w:rsid w:val="002B7091"/>
    <w:rsid w:val="002C1188"/>
    <w:rsid w:val="002C4336"/>
    <w:rsid w:val="002C5C5B"/>
    <w:rsid w:val="002D0659"/>
    <w:rsid w:val="002D23D6"/>
    <w:rsid w:val="002D319D"/>
    <w:rsid w:val="002D5DF1"/>
    <w:rsid w:val="002E0CA9"/>
    <w:rsid w:val="002E16D8"/>
    <w:rsid w:val="002E1A5D"/>
    <w:rsid w:val="002E3161"/>
    <w:rsid w:val="002E5233"/>
    <w:rsid w:val="002E5BA4"/>
    <w:rsid w:val="002E7658"/>
    <w:rsid w:val="002E79CB"/>
    <w:rsid w:val="002E7DA7"/>
    <w:rsid w:val="002F1EBB"/>
    <w:rsid w:val="002F2BC3"/>
    <w:rsid w:val="002F2D52"/>
    <w:rsid w:val="002F3BA1"/>
    <w:rsid w:val="002F4A6F"/>
    <w:rsid w:val="002F529E"/>
    <w:rsid w:val="002F7347"/>
    <w:rsid w:val="0030286B"/>
    <w:rsid w:val="00306501"/>
    <w:rsid w:val="0030691F"/>
    <w:rsid w:val="003131E2"/>
    <w:rsid w:val="00315ABA"/>
    <w:rsid w:val="00315B8D"/>
    <w:rsid w:val="0031694A"/>
    <w:rsid w:val="00317A50"/>
    <w:rsid w:val="00322494"/>
    <w:rsid w:val="003233AA"/>
    <w:rsid w:val="00324B53"/>
    <w:rsid w:val="00326CD0"/>
    <w:rsid w:val="003272E7"/>
    <w:rsid w:val="00330341"/>
    <w:rsid w:val="00331840"/>
    <w:rsid w:val="00331DC3"/>
    <w:rsid w:val="003379C3"/>
    <w:rsid w:val="00340A17"/>
    <w:rsid w:val="00341428"/>
    <w:rsid w:val="0034145F"/>
    <w:rsid w:val="0034281E"/>
    <w:rsid w:val="00343844"/>
    <w:rsid w:val="003445C4"/>
    <w:rsid w:val="003447B6"/>
    <w:rsid w:val="003460C5"/>
    <w:rsid w:val="003467F2"/>
    <w:rsid w:val="00347784"/>
    <w:rsid w:val="00347B8B"/>
    <w:rsid w:val="00350C39"/>
    <w:rsid w:val="00352D19"/>
    <w:rsid w:val="00353677"/>
    <w:rsid w:val="00353B4D"/>
    <w:rsid w:val="00353C54"/>
    <w:rsid w:val="00356074"/>
    <w:rsid w:val="00356348"/>
    <w:rsid w:val="00356E4E"/>
    <w:rsid w:val="0036041F"/>
    <w:rsid w:val="00360B96"/>
    <w:rsid w:val="003622F3"/>
    <w:rsid w:val="003629ED"/>
    <w:rsid w:val="003631A8"/>
    <w:rsid w:val="00363CF0"/>
    <w:rsid w:val="00364A4B"/>
    <w:rsid w:val="003661D3"/>
    <w:rsid w:val="00371A54"/>
    <w:rsid w:val="00372141"/>
    <w:rsid w:val="00373F11"/>
    <w:rsid w:val="00374739"/>
    <w:rsid w:val="00374F2F"/>
    <w:rsid w:val="00376E81"/>
    <w:rsid w:val="00380202"/>
    <w:rsid w:val="003816E5"/>
    <w:rsid w:val="00387E60"/>
    <w:rsid w:val="00394D46"/>
    <w:rsid w:val="00395562"/>
    <w:rsid w:val="0039700B"/>
    <w:rsid w:val="003A0E1F"/>
    <w:rsid w:val="003A2672"/>
    <w:rsid w:val="003A31A4"/>
    <w:rsid w:val="003A4A3E"/>
    <w:rsid w:val="003A698C"/>
    <w:rsid w:val="003A6A3B"/>
    <w:rsid w:val="003A6FAA"/>
    <w:rsid w:val="003A7C23"/>
    <w:rsid w:val="003B2142"/>
    <w:rsid w:val="003B2BCA"/>
    <w:rsid w:val="003B30B9"/>
    <w:rsid w:val="003B5702"/>
    <w:rsid w:val="003B621C"/>
    <w:rsid w:val="003B78EE"/>
    <w:rsid w:val="003B7E40"/>
    <w:rsid w:val="003C27D3"/>
    <w:rsid w:val="003C3D41"/>
    <w:rsid w:val="003D04E7"/>
    <w:rsid w:val="003D0563"/>
    <w:rsid w:val="003D47E0"/>
    <w:rsid w:val="003D4AF4"/>
    <w:rsid w:val="003D56FA"/>
    <w:rsid w:val="003E0178"/>
    <w:rsid w:val="003E05F4"/>
    <w:rsid w:val="003E24D4"/>
    <w:rsid w:val="003E2643"/>
    <w:rsid w:val="003E5234"/>
    <w:rsid w:val="003E7E99"/>
    <w:rsid w:val="003F1ABB"/>
    <w:rsid w:val="003F21DC"/>
    <w:rsid w:val="003F34C9"/>
    <w:rsid w:val="003F5A64"/>
    <w:rsid w:val="003F5E88"/>
    <w:rsid w:val="003F764B"/>
    <w:rsid w:val="003F7705"/>
    <w:rsid w:val="0040051D"/>
    <w:rsid w:val="00400DE2"/>
    <w:rsid w:val="00402B92"/>
    <w:rsid w:val="00403C4C"/>
    <w:rsid w:val="00405830"/>
    <w:rsid w:val="0040699E"/>
    <w:rsid w:val="00411FAE"/>
    <w:rsid w:val="0041518C"/>
    <w:rsid w:val="004153AD"/>
    <w:rsid w:val="00415E7C"/>
    <w:rsid w:val="00416F71"/>
    <w:rsid w:val="00417747"/>
    <w:rsid w:val="00420A02"/>
    <w:rsid w:val="00420A0D"/>
    <w:rsid w:val="004222F0"/>
    <w:rsid w:val="004226EF"/>
    <w:rsid w:val="004276C4"/>
    <w:rsid w:val="00427DC3"/>
    <w:rsid w:val="00432B77"/>
    <w:rsid w:val="004457C7"/>
    <w:rsid w:val="004475B7"/>
    <w:rsid w:val="00452406"/>
    <w:rsid w:val="004529CE"/>
    <w:rsid w:val="00454AB2"/>
    <w:rsid w:val="0045792F"/>
    <w:rsid w:val="00463144"/>
    <w:rsid w:val="00463FAF"/>
    <w:rsid w:val="0046426D"/>
    <w:rsid w:val="004704B3"/>
    <w:rsid w:val="00474F8A"/>
    <w:rsid w:val="00475EF3"/>
    <w:rsid w:val="00477FCD"/>
    <w:rsid w:val="004805F1"/>
    <w:rsid w:val="004813F7"/>
    <w:rsid w:val="004843B4"/>
    <w:rsid w:val="004848D3"/>
    <w:rsid w:val="0048531B"/>
    <w:rsid w:val="004864F0"/>
    <w:rsid w:val="00486FAA"/>
    <w:rsid w:val="0048785C"/>
    <w:rsid w:val="00487D9F"/>
    <w:rsid w:val="00491BE9"/>
    <w:rsid w:val="00492205"/>
    <w:rsid w:val="00494E26"/>
    <w:rsid w:val="0049512A"/>
    <w:rsid w:val="00497ECF"/>
    <w:rsid w:val="004A0EA3"/>
    <w:rsid w:val="004A129D"/>
    <w:rsid w:val="004A2951"/>
    <w:rsid w:val="004A41B8"/>
    <w:rsid w:val="004A5379"/>
    <w:rsid w:val="004B2A6B"/>
    <w:rsid w:val="004B35D6"/>
    <w:rsid w:val="004B4018"/>
    <w:rsid w:val="004B5055"/>
    <w:rsid w:val="004B760F"/>
    <w:rsid w:val="004B78D4"/>
    <w:rsid w:val="004C7DCE"/>
    <w:rsid w:val="004D0D9F"/>
    <w:rsid w:val="004D0DCF"/>
    <w:rsid w:val="004D4DFC"/>
    <w:rsid w:val="004D517D"/>
    <w:rsid w:val="004D785C"/>
    <w:rsid w:val="004E098B"/>
    <w:rsid w:val="004E2EB6"/>
    <w:rsid w:val="004F1974"/>
    <w:rsid w:val="004F1A21"/>
    <w:rsid w:val="004F393E"/>
    <w:rsid w:val="004F469E"/>
    <w:rsid w:val="004F484E"/>
    <w:rsid w:val="004F6FF4"/>
    <w:rsid w:val="004F7A0E"/>
    <w:rsid w:val="00500CCB"/>
    <w:rsid w:val="0050170B"/>
    <w:rsid w:val="00501B6B"/>
    <w:rsid w:val="00504C2A"/>
    <w:rsid w:val="005055E9"/>
    <w:rsid w:val="005102FA"/>
    <w:rsid w:val="0051646F"/>
    <w:rsid w:val="005266D2"/>
    <w:rsid w:val="005301A6"/>
    <w:rsid w:val="005303A1"/>
    <w:rsid w:val="00530DF3"/>
    <w:rsid w:val="0053109A"/>
    <w:rsid w:val="0053549E"/>
    <w:rsid w:val="005369FE"/>
    <w:rsid w:val="00536F9F"/>
    <w:rsid w:val="00537255"/>
    <w:rsid w:val="005403FB"/>
    <w:rsid w:val="00541FDC"/>
    <w:rsid w:val="005451D4"/>
    <w:rsid w:val="005479D1"/>
    <w:rsid w:val="005502FC"/>
    <w:rsid w:val="005508AA"/>
    <w:rsid w:val="0055443D"/>
    <w:rsid w:val="00555419"/>
    <w:rsid w:val="0056494F"/>
    <w:rsid w:val="00566414"/>
    <w:rsid w:val="005719B7"/>
    <w:rsid w:val="00573C65"/>
    <w:rsid w:val="005751F9"/>
    <w:rsid w:val="005808FE"/>
    <w:rsid w:val="00580C60"/>
    <w:rsid w:val="00581871"/>
    <w:rsid w:val="005846BD"/>
    <w:rsid w:val="00584913"/>
    <w:rsid w:val="00591DC6"/>
    <w:rsid w:val="00593533"/>
    <w:rsid w:val="00593B17"/>
    <w:rsid w:val="0059420C"/>
    <w:rsid w:val="00595799"/>
    <w:rsid w:val="005A15E5"/>
    <w:rsid w:val="005A4D71"/>
    <w:rsid w:val="005A587B"/>
    <w:rsid w:val="005A5FCE"/>
    <w:rsid w:val="005B074F"/>
    <w:rsid w:val="005B130B"/>
    <w:rsid w:val="005B1BB1"/>
    <w:rsid w:val="005B355A"/>
    <w:rsid w:val="005B64BC"/>
    <w:rsid w:val="005B6AA7"/>
    <w:rsid w:val="005B7D72"/>
    <w:rsid w:val="005C0BF3"/>
    <w:rsid w:val="005C318B"/>
    <w:rsid w:val="005C3635"/>
    <w:rsid w:val="005C40B2"/>
    <w:rsid w:val="005C4972"/>
    <w:rsid w:val="005C7579"/>
    <w:rsid w:val="005C79AC"/>
    <w:rsid w:val="005C7C87"/>
    <w:rsid w:val="005D1E40"/>
    <w:rsid w:val="005D4282"/>
    <w:rsid w:val="005D5666"/>
    <w:rsid w:val="005E0D5C"/>
    <w:rsid w:val="005E2D39"/>
    <w:rsid w:val="005E3C16"/>
    <w:rsid w:val="005E6414"/>
    <w:rsid w:val="005F0AB2"/>
    <w:rsid w:val="005F13C4"/>
    <w:rsid w:val="005F5C05"/>
    <w:rsid w:val="005F6CD2"/>
    <w:rsid w:val="005F779E"/>
    <w:rsid w:val="00601974"/>
    <w:rsid w:val="00601F34"/>
    <w:rsid w:val="00602096"/>
    <w:rsid w:val="00602EC7"/>
    <w:rsid w:val="00603C0E"/>
    <w:rsid w:val="006073A3"/>
    <w:rsid w:val="00607A21"/>
    <w:rsid w:val="00611059"/>
    <w:rsid w:val="00611892"/>
    <w:rsid w:val="00614785"/>
    <w:rsid w:val="006166DB"/>
    <w:rsid w:val="006212D1"/>
    <w:rsid w:val="00621B25"/>
    <w:rsid w:val="00621BA1"/>
    <w:rsid w:val="00630A8D"/>
    <w:rsid w:val="00630AE0"/>
    <w:rsid w:val="006351A5"/>
    <w:rsid w:val="00636107"/>
    <w:rsid w:val="006365F3"/>
    <w:rsid w:val="006412AF"/>
    <w:rsid w:val="00641819"/>
    <w:rsid w:val="006439EA"/>
    <w:rsid w:val="0064472A"/>
    <w:rsid w:val="00644A2D"/>
    <w:rsid w:val="006503CD"/>
    <w:rsid w:val="00664CD6"/>
    <w:rsid w:val="00675886"/>
    <w:rsid w:val="00677669"/>
    <w:rsid w:val="00682130"/>
    <w:rsid w:val="00683954"/>
    <w:rsid w:val="00684628"/>
    <w:rsid w:val="00684A3A"/>
    <w:rsid w:val="00684C01"/>
    <w:rsid w:val="006859D6"/>
    <w:rsid w:val="00687ED0"/>
    <w:rsid w:val="00690924"/>
    <w:rsid w:val="00692404"/>
    <w:rsid w:val="0069372F"/>
    <w:rsid w:val="00696A09"/>
    <w:rsid w:val="00697E69"/>
    <w:rsid w:val="006A29BB"/>
    <w:rsid w:val="006A364D"/>
    <w:rsid w:val="006A46AD"/>
    <w:rsid w:val="006A48EB"/>
    <w:rsid w:val="006A51F8"/>
    <w:rsid w:val="006B0085"/>
    <w:rsid w:val="006B04D2"/>
    <w:rsid w:val="006B1419"/>
    <w:rsid w:val="006B261D"/>
    <w:rsid w:val="006B2ADA"/>
    <w:rsid w:val="006B7406"/>
    <w:rsid w:val="006C09AB"/>
    <w:rsid w:val="006C2BD1"/>
    <w:rsid w:val="006C41EE"/>
    <w:rsid w:val="006C4FF9"/>
    <w:rsid w:val="006D3B0B"/>
    <w:rsid w:val="006D3C47"/>
    <w:rsid w:val="006D3F3D"/>
    <w:rsid w:val="006D5D85"/>
    <w:rsid w:val="006D68D9"/>
    <w:rsid w:val="006D7B64"/>
    <w:rsid w:val="006D7E4E"/>
    <w:rsid w:val="006E0F30"/>
    <w:rsid w:val="006E1374"/>
    <w:rsid w:val="006E20B9"/>
    <w:rsid w:val="006E2F1D"/>
    <w:rsid w:val="006E3C42"/>
    <w:rsid w:val="006E487C"/>
    <w:rsid w:val="006E4CA3"/>
    <w:rsid w:val="006E6250"/>
    <w:rsid w:val="006E6833"/>
    <w:rsid w:val="006E76C1"/>
    <w:rsid w:val="006F0613"/>
    <w:rsid w:val="006F091D"/>
    <w:rsid w:val="006F1ADF"/>
    <w:rsid w:val="006F1D43"/>
    <w:rsid w:val="006F32D9"/>
    <w:rsid w:val="006F4F1F"/>
    <w:rsid w:val="006F59AD"/>
    <w:rsid w:val="006F6E43"/>
    <w:rsid w:val="00700D7E"/>
    <w:rsid w:val="00701E52"/>
    <w:rsid w:val="00702373"/>
    <w:rsid w:val="00702772"/>
    <w:rsid w:val="007046C6"/>
    <w:rsid w:val="007070AA"/>
    <w:rsid w:val="00707109"/>
    <w:rsid w:val="0071155E"/>
    <w:rsid w:val="007116D3"/>
    <w:rsid w:val="00712B7F"/>
    <w:rsid w:val="0071652A"/>
    <w:rsid w:val="007204E0"/>
    <w:rsid w:val="00721F32"/>
    <w:rsid w:val="00722E2E"/>
    <w:rsid w:val="00726568"/>
    <w:rsid w:val="007320AC"/>
    <w:rsid w:val="00733508"/>
    <w:rsid w:val="00735E87"/>
    <w:rsid w:val="007369BB"/>
    <w:rsid w:val="00736D07"/>
    <w:rsid w:val="00737216"/>
    <w:rsid w:val="00737DE0"/>
    <w:rsid w:val="007432CF"/>
    <w:rsid w:val="0074359F"/>
    <w:rsid w:val="00743729"/>
    <w:rsid w:val="00746903"/>
    <w:rsid w:val="00750BF8"/>
    <w:rsid w:val="00752F4C"/>
    <w:rsid w:val="00755984"/>
    <w:rsid w:val="00755C27"/>
    <w:rsid w:val="00755D9D"/>
    <w:rsid w:val="00762669"/>
    <w:rsid w:val="007643E8"/>
    <w:rsid w:val="007650E2"/>
    <w:rsid w:val="00765E58"/>
    <w:rsid w:val="0077001B"/>
    <w:rsid w:val="00773F8F"/>
    <w:rsid w:val="007758E1"/>
    <w:rsid w:val="00775CEB"/>
    <w:rsid w:val="00777408"/>
    <w:rsid w:val="007807B5"/>
    <w:rsid w:val="007814B3"/>
    <w:rsid w:val="00781BE4"/>
    <w:rsid w:val="00781E50"/>
    <w:rsid w:val="00787CC9"/>
    <w:rsid w:val="0079058B"/>
    <w:rsid w:val="00794DE8"/>
    <w:rsid w:val="00794F92"/>
    <w:rsid w:val="00796D5D"/>
    <w:rsid w:val="007A00FD"/>
    <w:rsid w:val="007A1034"/>
    <w:rsid w:val="007A36A8"/>
    <w:rsid w:val="007A7397"/>
    <w:rsid w:val="007B05D0"/>
    <w:rsid w:val="007B1B3B"/>
    <w:rsid w:val="007B230D"/>
    <w:rsid w:val="007B4148"/>
    <w:rsid w:val="007B60B7"/>
    <w:rsid w:val="007C2886"/>
    <w:rsid w:val="007C3A19"/>
    <w:rsid w:val="007C4501"/>
    <w:rsid w:val="007C5FCE"/>
    <w:rsid w:val="007C7F04"/>
    <w:rsid w:val="007D0AAC"/>
    <w:rsid w:val="007D1F53"/>
    <w:rsid w:val="007D47BE"/>
    <w:rsid w:val="007D53B7"/>
    <w:rsid w:val="007D7C0C"/>
    <w:rsid w:val="007E2C5C"/>
    <w:rsid w:val="007E4E3B"/>
    <w:rsid w:val="007E7A35"/>
    <w:rsid w:val="007F1A6A"/>
    <w:rsid w:val="007F200C"/>
    <w:rsid w:val="007F23D8"/>
    <w:rsid w:val="007F33AE"/>
    <w:rsid w:val="007F4F2C"/>
    <w:rsid w:val="007F50F3"/>
    <w:rsid w:val="007F7EB8"/>
    <w:rsid w:val="007F7F5D"/>
    <w:rsid w:val="00802E57"/>
    <w:rsid w:val="008034C3"/>
    <w:rsid w:val="00803532"/>
    <w:rsid w:val="008071B0"/>
    <w:rsid w:val="008079B6"/>
    <w:rsid w:val="00807D66"/>
    <w:rsid w:val="008139B6"/>
    <w:rsid w:val="008178D0"/>
    <w:rsid w:val="00817D8C"/>
    <w:rsid w:val="0082189D"/>
    <w:rsid w:val="00823411"/>
    <w:rsid w:val="008246C1"/>
    <w:rsid w:val="008306BB"/>
    <w:rsid w:val="008308D5"/>
    <w:rsid w:val="00831106"/>
    <w:rsid w:val="0083413D"/>
    <w:rsid w:val="00834865"/>
    <w:rsid w:val="008356D6"/>
    <w:rsid w:val="00836C2F"/>
    <w:rsid w:val="008423BF"/>
    <w:rsid w:val="00842F9F"/>
    <w:rsid w:val="00852133"/>
    <w:rsid w:val="008522B0"/>
    <w:rsid w:val="008523D4"/>
    <w:rsid w:val="0085635C"/>
    <w:rsid w:val="008579A2"/>
    <w:rsid w:val="00857A0B"/>
    <w:rsid w:val="00861979"/>
    <w:rsid w:val="00862115"/>
    <w:rsid w:val="00863082"/>
    <w:rsid w:val="00867CB4"/>
    <w:rsid w:val="00872FC6"/>
    <w:rsid w:val="008761E0"/>
    <w:rsid w:val="00876E9E"/>
    <w:rsid w:val="00881419"/>
    <w:rsid w:val="00881E9F"/>
    <w:rsid w:val="0088238F"/>
    <w:rsid w:val="008831C7"/>
    <w:rsid w:val="00883411"/>
    <w:rsid w:val="008838B9"/>
    <w:rsid w:val="00886809"/>
    <w:rsid w:val="00891B78"/>
    <w:rsid w:val="008947D0"/>
    <w:rsid w:val="008952DB"/>
    <w:rsid w:val="00896750"/>
    <w:rsid w:val="008A19F8"/>
    <w:rsid w:val="008A2BE6"/>
    <w:rsid w:val="008A36F1"/>
    <w:rsid w:val="008A4346"/>
    <w:rsid w:val="008A47EA"/>
    <w:rsid w:val="008A677A"/>
    <w:rsid w:val="008B235D"/>
    <w:rsid w:val="008B53B7"/>
    <w:rsid w:val="008B6C58"/>
    <w:rsid w:val="008B7D65"/>
    <w:rsid w:val="008C08E1"/>
    <w:rsid w:val="008C3217"/>
    <w:rsid w:val="008C3666"/>
    <w:rsid w:val="008C3892"/>
    <w:rsid w:val="008C4D16"/>
    <w:rsid w:val="008C520C"/>
    <w:rsid w:val="008C5264"/>
    <w:rsid w:val="008C5C7F"/>
    <w:rsid w:val="008C7A29"/>
    <w:rsid w:val="008D1541"/>
    <w:rsid w:val="008D230C"/>
    <w:rsid w:val="008D30CA"/>
    <w:rsid w:val="008E037D"/>
    <w:rsid w:val="008E0C81"/>
    <w:rsid w:val="008E3542"/>
    <w:rsid w:val="008E5210"/>
    <w:rsid w:val="008F1C15"/>
    <w:rsid w:val="008F1F10"/>
    <w:rsid w:val="008F2C0E"/>
    <w:rsid w:val="008F42C2"/>
    <w:rsid w:val="008F584A"/>
    <w:rsid w:val="008F6378"/>
    <w:rsid w:val="008F6E8D"/>
    <w:rsid w:val="008F70B7"/>
    <w:rsid w:val="00900240"/>
    <w:rsid w:val="00902C17"/>
    <w:rsid w:val="00902C4C"/>
    <w:rsid w:val="00903A3F"/>
    <w:rsid w:val="00903B25"/>
    <w:rsid w:val="00906011"/>
    <w:rsid w:val="00913AE3"/>
    <w:rsid w:val="00913F24"/>
    <w:rsid w:val="00914DB6"/>
    <w:rsid w:val="00916E75"/>
    <w:rsid w:val="00917450"/>
    <w:rsid w:val="009178EB"/>
    <w:rsid w:val="00917D81"/>
    <w:rsid w:val="009225F2"/>
    <w:rsid w:val="0092561E"/>
    <w:rsid w:val="00932332"/>
    <w:rsid w:val="0093297E"/>
    <w:rsid w:val="00934B80"/>
    <w:rsid w:val="00935BA4"/>
    <w:rsid w:val="00935DB6"/>
    <w:rsid w:val="009375FE"/>
    <w:rsid w:val="00942E83"/>
    <w:rsid w:val="00942EB4"/>
    <w:rsid w:val="0094346F"/>
    <w:rsid w:val="00950B24"/>
    <w:rsid w:val="00950B31"/>
    <w:rsid w:val="00950EFD"/>
    <w:rsid w:val="0095378F"/>
    <w:rsid w:val="00960774"/>
    <w:rsid w:val="009628C4"/>
    <w:rsid w:val="00964CB6"/>
    <w:rsid w:val="00965A86"/>
    <w:rsid w:val="009702F0"/>
    <w:rsid w:val="0097094C"/>
    <w:rsid w:val="00970F80"/>
    <w:rsid w:val="009754E0"/>
    <w:rsid w:val="00975EA1"/>
    <w:rsid w:val="0097769D"/>
    <w:rsid w:val="009778A4"/>
    <w:rsid w:val="0098121A"/>
    <w:rsid w:val="009833A4"/>
    <w:rsid w:val="00983A3F"/>
    <w:rsid w:val="00983F97"/>
    <w:rsid w:val="0098463F"/>
    <w:rsid w:val="00985E95"/>
    <w:rsid w:val="00986168"/>
    <w:rsid w:val="00991A5C"/>
    <w:rsid w:val="0099619C"/>
    <w:rsid w:val="0099699C"/>
    <w:rsid w:val="009A02AB"/>
    <w:rsid w:val="009A29E6"/>
    <w:rsid w:val="009A3791"/>
    <w:rsid w:val="009B1147"/>
    <w:rsid w:val="009B3750"/>
    <w:rsid w:val="009B3F79"/>
    <w:rsid w:val="009B46F0"/>
    <w:rsid w:val="009B68B9"/>
    <w:rsid w:val="009B69C3"/>
    <w:rsid w:val="009D2F91"/>
    <w:rsid w:val="009D3DB7"/>
    <w:rsid w:val="009D5708"/>
    <w:rsid w:val="009D576F"/>
    <w:rsid w:val="009D679A"/>
    <w:rsid w:val="009E0A9E"/>
    <w:rsid w:val="009E28B8"/>
    <w:rsid w:val="009E3F35"/>
    <w:rsid w:val="009E73A2"/>
    <w:rsid w:val="009F1B10"/>
    <w:rsid w:val="009F32A9"/>
    <w:rsid w:val="009F611A"/>
    <w:rsid w:val="00A00C08"/>
    <w:rsid w:val="00A01B55"/>
    <w:rsid w:val="00A01C2F"/>
    <w:rsid w:val="00A03757"/>
    <w:rsid w:val="00A03882"/>
    <w:rsid w:val="00A0467D"/>
    <w:rsid w:val="00A05181"/>
    <w:rsid w:val="00A0725E"/>
    <w:rsid w:val="00A07549"/>
    <w:rsid w:val="00A07B43"/>
    <w:rsid w:val="00A12015"/>
    <w:rsid w:val="00A12BFE"/>
    <w:rsid w:val="00A135FC"/>
    <w:rsid w:val="00A14B1E"/>
    <w:rsid w:val="00A157FD"/>
    <w:rsid w:val="00A17178"/>
    <w:rsid w:val="00A200EB"/>
    <w:rsid w:val="00A201AF"/>
    <w:rsid w:val="00A232CC"/>
    <w:rsid w:val="00A236F7"/>
    <w:rsid w:val="00A27203"/>
    <w:rsid w:val="00A27B58"/>
    <w:rsid w:val="00A30DF0"/>
    <w:rsid w:val="00A40B83"/>
    <w:rsid w:val="00A40EFB"/>
    <w:rsid w:val="00A4341D"/>
    <w:rsid w:val="00A45F05"/>
    <w:rsid w:val="00A47060"/>
    <w:rsid w:val="00A47564"/>
    <w:rsid w:val="00A4772B"/>
    <w:rsid w:val="00A502D2"/>
    <w:rsid w:val="00A5155C"/>
    <w:rsid w:val="00A532A4"/>
    <w:rsid w:val="00A61211"/>
    <w:rsid w:val="00A61E6A"/>
    <w:rsid w:val="00A62B95"/>
    <w:rsid w:val="00A644F7"/>
    <w:rsid w:val="00A64FD3"/>
    <w:rsid w:val="00A703F3"/>
    <w:rsid w:val="00A708A7"/>
    <w:rsid w:val="00A72755"/>
    <w:rsid w:val="00A8042B"/>
    <w:rsid w:val="00A865D3"/>
    <w:rsid w:val="00A931D1"/>
    <w:rsid w:val="00A9390C"/>
    <w:rsid w:val="00A93934"/>
    <w:rsid w:val="00A94A9B"/>
    <w:rsid w:val="00A950AF"/>
    <w:rsid w:val="00A96ECD"/>
    <w:rsid w:val="00AA00F5"/>
    <w:rsid w:val="00AA1021"/>
    <w:rsid w:val="00AA1F74"/>
    <w:rsid w:val="00AA3294"/>
    <w:rsid w:val="00AA4240"/>
    <w:rsid w:val="00AA56C4"/>
    <w:rsid w:val="00AB00E2"/>
    <w:rsid w:val="00AB28DE"/>
    <w:rsid w:val="00AB2CEA"/>
    <w:rsid w:val="00AB2F57"/>
    <w:rsid w:val="00AB39DD"/>
    <w:rsid w:val="00AB3C69"/>
    <w:rsid w:val="00AB4AA4"/>
    <w:rsid w:val="00AB5196"/>
    <w:rsid w:val="00AB71FA"/>
    <w:rsid w:val="00AC181C"/>
    <w:rsid w:val="00AC1953"/>
    <w:rsid w:val="00AC2520"/>
    <w:rsid w:val="00AC48D5"/>
    <w:rsid w:val="00AC4A53"/>
    <w:rsid w:val="00AC4DA0"/>
    <w:rsid w:val="00AC6D10"/>
    <w:rsid w:val="00AC750D"/>
    <w:rsid w:val="00AD396E"/>
    <w:rsid w:val="00AD3CBE"/>
    <w:rsid w:val="00AD5C2D"/>
    <w:rsid w:val="00AE22FE"/>
    <w:rsid w:val="00AE23DE"/>
    <w:rsid w:val="00AE702A"/>
    <w:rsid w:val="00AE756B"/>
    <w:rsid w:val="00AF0A7D"/>
    <w:rsid w:val="00AF1A03"/>
    <w:rsid w:val="00AF2086"/>
    <w:rsid w:val="00AF54E6"/>
    <w:rsid w:val="00AF619C"/>
    <w:rsid w:val="00AF7E51"/>
    <w:rsid w:val="00B00028"/>
    <w:rsid w:val="00B0555F"/>
    <w:rsid w:val="00B060AF"/>
    <w:rsid w:val="00B0646F"/>
    <w:rsid w:val="00B06AE8"/>
    <w:rsid w:val="00B06CE7"/>
    <w:rsid w:val="00B07047"/>
    <w:rsid w:val="00B07241"/>
    <w:rsid w:val="00B10A41"/>
    <w:rsid w:val="00B129A5"/>
    <w:rsid w:val="00B13DD1"/>
    <w:rsid w:val="00B14001"/>
    <w:rsid w:val="00B15011"/>
    <w:rsid w:val="00B165AE"/>
    <w:rsid w:val="00B17274"/>
    <w:rsid w:val="00B17FEF"/>
    <w:rsid w:val="00B206F5"/>
    <w:rsid w:val="00B20FCE"/>
    <w:rsid w:val="00B22D09"/>
    <w:rsid w:val="00B23A4B"/>
    <w:rsid w:val="00B23C19"/>
    <w:rsid w:val="00B2555E"/>
    <w:rsid w:val="00B26397"/>
    <w:rsid w:val="00B32156"/>
    <w:rsid w:val="00B34063"/>
    <w:rsid w:val="00B34231"/>
    <w:rsid w:val="00B36664"/>
    <w:rsid w:val="00B40191"/>
    <w:rsid w:val="00B4146D"/>
    <w:rsid w:val="00B423AF"/>
    <w:rsid w:val="00B4361A"/>
    <w:rsid w:val="00B45F3B"/>
    <w:rsid w:val="00B53167"/>
    <w:rsid w:val="00B54A12"/>
    <w:rsid w:val="00B5662E"/>
    <w:rsid w:val="00B56F3C"/>
    <w:rsid w:val="00B621E5"/>
    <w:rsid w:val="00B62D39"/>
    <w:rsid w:val="00B6483C"/>
    <w:rsid w:val="00B7277F"/>
    <w:rsid w:val="00B72E07"/>
    <w:rsid w:val="00B766E6"/>
    <w:rsid w:val="00B80CD5"/>
    <w:rsid w:val="00B8296A"/>
    <w:rsid w:val="00B85C04"/>
    <w:rsid w:val="00B85CE6"/>
    <w:rsid w:val="00B9080B"/>
    <w:rsid w:val="00B91580"/>
    <w:rsid w:val="00B92614"/>
    <w:rsid w:val="00B94742"/>
    <w:rsid w:val="00BA0CED"/>
    <w:rsid w:val="00BA31B8"/>
    <w:rsid w:val="00BA3F80"/>
    <w:rsid w:val="00BA424D"/>
    <w:rsid w:val="00BA452C"/>
    <w:rsid w:val="00BA4DE3"/>
    <w:rsid w:val="00BB1018"/>
    <w:rsid w:val="00BB3014"/>
    <w:rsid w:val="00BB5D61"/>
    <w:rsid w:val="00BC07F5"/>
    <w:rsid w:val="00BC1950"/>
    <w:rsid w:val="00BC5813"/>
    <w:rsid w:val="00BD25D3"/>
    <w:rsid w:val="00BD27AE"/>
    <w:rsid w:val="00BD3C84"/>
    <w:rsid w:val="00BD48D7"/>
    <w:rsid w:val="00BD531E"/>
    <w:rsid w:val="00BE08EA"/>
    <w:rsid w:val="00BE2005"/>
    <w:rsid w:val="00BE2B01"/>
    <w:rsid w:val="00BE3D5F"/>
    <w:rsid w:val="00BE3D6B"/>
    <w:rsid w:val="00BE482D"/>
    <w:rsid w:val="00BE4D22"/>
    <w:rsid w:val="00BE506C"/>
    <w:rsid w:val="00BF02DD"/>
    <w:rsid w:val="00BF07A5"/>
    <w:rsid w:val="00BF0A14"/>
    <w:rsid w:val="00BF1671"/>
    <w:rsid w:val="00BF60CE"/>
    <w:rsid w:val="00BF6425"/>
    <w:rsid w:val="00BF6FDB"/>
    <w:rsid w:val="00BF7965"/>
    <w:rsid w:val="00C00699"/>
    <w:rsid w:val="00C01CC1"/>
    <w:rsid w:val="00C02628"/>
    <w:rsid w:val="00C02A79"/>
    <w:rsid w:val="00C041AC"/>
    <w:rsid w:val="00C04DA4"/>
    <w:rsid w:val="00C073E8"/>
    <w:rsid w:val="00C11792"/>
    <w:rsid w:val="00C1300E"/>
    <w:rsid w:val="00C14006"/>
    <w:rsid w:val="00C142E5"/>
    <w:rsid w:val="00C1476D"/>
    <w:rsid w:val="00C150FC"/>
    <w:rsid w:val="00C15984"/>
    <w:rsid w:val="00C23840"/>
    <w:rsid w:val="00C27A0D"/>
    <w:rsid w:val="00C30A10"/>
    <w:rsid w:val="00C339BC"/>
    <w:rsid w:val="00C34368"/>
    <w:rsid w:val="00C35259"/>
    <w:rsid w:val="00C36172"/>
    <w:rsid w:val="00C37BD0"/>
    <w:rsid w:val="00C40118"/>
    <w:rsid w:val="00C40D06"/>
    <w:rsid w:val="00C41B4D"/>
    <w:rsid w:val="00C44FA9"/>
    <w:rsid w:val="00C45008"/>
    <w:rsid w:val="00C46BC4"/>
    <w:rsid w:val="00C46C63"/>
    <w:rsid w:val="00C476C7"/>
    <w:rsid w:val="00C50A91"/>
    <w:rsid w:val="00C52412"/>
    <w:rsid w:val="00C52C23"/>
    <w:rsid w:val="00C53870"/>
    <w:rsid w:val="00C549D0"/>
    <w:rsid w:val="00C62C7B"/>
    <w:rsid w:val="00C6440E"/>
    <w:rsid w:val="00C66557"/>
    <w:rsid w:val="00C66ED9"/>
    <w:rsid w:val="00C678CD"/>
    <w:rsid w:val="00C710E2"/>
    <w:rsid w:val="00C737A4"/>
    <w:rsid w:val="00C8062E"/>
    <w:rsid w:val="00C80DE5"/>
    <w:rsid w:val="00C81D28"/>
    <w:rsid w:val="00C82CDD"/>
    <w:rsid w:val="00C83078"/>
    <w:rsid w:val="00C835F2"/>
    <w:rsid w:val="00C8606F"/>
    <w:rsid w:val="00C8716A"/>
    <w:rsid w:val="00C90922"/>
    <w:rsid w:val="00C90B8E"/>
    <w:rsid w:val="00C937FA"/>
    <w:rsid w:val="00C938C7"/>
    <w:rsid w:val="00C96779"/>
    <w:rsid w:val="00C972E1"/>
    <w:rsid w:val="00CA17DD"/>
    <w:rsid w:val="00CA3B81"/>
    <w:rsid w:val="00CA51E7"/>
    <w:rsid w:val="00CA7CD9"/>
    <w:rsid w:val="00CB1333"/>
    <w:rsid w:val="00CB342E"/>
    <w:rsid w:val="00CB3E21"/>
    <w:rsid w:val="00CB44D6"/>
    <w:rsid w:val="00CC1B8C"/>
    <w:rsid w:val="00CC6189"/>
    <w:rsid w:val="00CC7A11"/>
    <w:rsid w:val="00CD1137"/>
    <w:rsid w:val="00CD5C70"/>
    <w:rsid w:val="00CD697C"/>
    <w:rsid w:val="00CD7B51"/>
    <w:rsid w:val="00CD7F54"/>
    <w:rsid w:val="00CE0A52"/>
    <w:rsid w:val="00CE4762"/>
    <w:rsid w:val="00CE742E"/>
    <w:rsid w:val="00CE7C0C"/>
    <w:rsid w:val="00CF0D4E"/>
    <w:rsid w:val="00CF0D50"/>
    <w:rsid w:val="00CF277B"/>
    <w:rsid w:val="00CF3449"/>
    <w:rsid w:val="00CF3A58"/>
    <w:rsid w:val="00CF5F5D"/>
    <w:rsid w:val="00CF7636"/>
    <w:rsid w:val="00CF76C9"/>
    <w:rsid w:val="00CF7B6B"/>
    <w:rsid w:val="00D00745"/>
    <w:rsid w:val="00D00E36"/>
    <w:rsid w:val="00D00EBE"/>
    <w:rsid w:val="00D03DEC"/>
    <w:rsid w:val="00D11941"/>
    <w:rsid w:val="00D13D7F"/>
    <w:rsid w:val="00D14B45"/>
    <w:rsid w:val="00D14FD8"/>
    <w:rsid w:val="00D1507A"/>
    <w:rsid w:val="00D151F6"/>
    <w:rsid w:val="00D15F21"/>
    <w:rsid w:val="00D16A0F"/>
    <w:rsid w:val="00D16AAA"/>
    <w:rsid w:val="00D1793E"/>
    <w:rsid w:val="00D23080"/>
    <w:rsid w:val="00D2336C"/>
    <w:rsid w:val="00D24FD8"/>
    <w:rsid w:val="00D265DE"/>
    <w:rsid w:val="00D274B7"/>
    <w:rsid w:val="00D32C6D"/>
    <w:rsid w:val="00D32D76"/>
    <w:rsid w:val="00D33AF1"/>
    <w:rsid w:val="00D352B8"/>
    <w:rsid w:val="00D35E64"/>
    <w:rsid w:val="00D35EF3"/>
    <w:rsid w:val="00D36F72"/>
    <w:rsid w:val="00D404AC"/>
    <w:rsid w:val="00D451B7"/>
    <w:rsid w:val="00D45983"/>
    <w:rsid w:val="00D46167"/>
    <w:rsid w:val="00D46C02"/>
    <w:rsid w:val="00D50E80"/>
    <w:rsid w:val="00D53A8B"/>
    <w:rsid w:val="00D563AE"/>
    <w:rsid w:val="00D572D1"/>
    <w:rsid w:val="00D57678"/>
    <w:rsid w:val="00D602C7"/>
    <w:rsid w:val="00D60A07"/>
    <w:rsid w:val="00D635C2"/>
    <w:rsid w:val="00D67C64"/>
    <w:rsid w:val="00D70163"/>
    <w:rsid w:val="00D76EFE"/>
    <w:rsid w:val="00D80B21"/>
    <w:rsid w:val="00D83CC5"/>
    <w:rsid w:val="00D8424D"/>
    <w:rsid w:val="00D853EB"/>
    <w:rsid w:val="00D85E76"/>
    <w:rsid w:val="00D85EC7"/>
    <w:rsid w:val="00D90441"/>
    <w:rsid w:val="00D90AA2"/>
    <w:rsid w:val="00D91AE9"/>
    <w:rsid w:val="00D9224B"/>
    <w:rsid w:val="00D94CCC"/>
    <w:rsid w:val="00D95D97"/>
    <w:rsid w:val="00DA20DE"/>
    <w:rsid w:val="00DA2E4C"/>
    <w:rsid w:val="00DA32B0"/>
    <w:rsid w:val="00DA3541"/>
    <w:rsid w:val="00DA362D"/>
    <w:rsid w:val="00DA4399"/>
    <w:rsid w:val="00DB1E45"/>
    <w:rsid w:val="00DB2515"/>
    <w:rsid w:val="00DB2C62"/>
    <w:rsid w:val="00DB4E5B"/>
    <w:rsid w:val="00DB4ECC"/>
    <w:rsid w:val="00DB641A"/>
    <w:rsid w:val="00DC00A2"/>
    <w:rsid w:val="00DD082F"/>
    <w:rsid w:val="00DD10CF"/>
    <w:rsid w:val="00DD1B2A"/>
    <w:rsid w:val="00DD592E"/>
    <w:rsid w:val="00DD796B"/>
    <w:rsid w:val="00DE15E2"/>
    <w:rsid w:val="00DE355A"/>
    <w:rsid w:val="00DE430E"/>
    <w:rsid w:val="00DE7ACE"/>
    <w:rsid w:val="00DF0CDD"/>
    <w:rsid w:val="00DF1EE9"/>
    <w:rsid w:val="00DF59EB"/>
    <w:rsid w:val="00DF5DA0"/>
    <w:rsid w:val="00DF60B1"/>
    <w:rsid w:val="00DF6B7A"/>
    <w:rsid w:val="00E02921"/>
    <w:rsid w:val="00E02DA5"/>
    <w:rsid w:val="00E02E42"/>
    <w:rsid w:val="00E030CF"/>
    <w:rsid w:val="00E04D5A"/>
    <w:rsid w:val="00E052D4"/>
    <w:rsid w:val="00E07145"/>
    <w:rsid w:val="00E10C61"/>
    <w:rsid w:val="00E119CC"/>
    <w:rsid w:val="00E11D72"/>
    <w:rsid w:val="00E11ECB"/>
    <w:rsid w:val="00E154A4"/>
    <w:rsid w:val="00E15FE8"/>
    <w:rsid w:val="00E26F7C"/>
    <w:rsid w:val="00E272C0"/>
    <w:rsid w:val="00E315D5"/>
    <w:rsid w:val="00E34081"/>
    <w:rsid w:val="00E349F2"/>
    <w:rsid w:val="00E35404"/>
    <w:rsid w:val="00E40961"/>
    <w:rsid w:val="00E42BA6"/>
    <w:rsid w:val="00E4406F"/>
    <w:rsid w:val="00E45662"/>
    <w:rsid w:val="00E473BA"/>
    <w:rsid w:val="00E50FCF"/>
    <w:rsid w:val="00E5191D"/>
    <w:rsid w:val="00E54652"/>
    <w:rsid w:val="00E54B51"/>
    <w:rsid w:val="00E62C3B"/>
    <w:rsid w:val="00E65919"/>
    <w:rsid w:val="00E70A74"/>
    <w:rsid w:val="00E71DA1"/>
    <w:rsid w:val="00E72B7A"/>
    <w:rsid w:val="00E7645E"/>
    <w:rsid w:val="00E764C7"/>
    <w:rsid w:val="00E76E0E"/>
    <w:rsid w:val="00E77E22"/>
    <w:rsid w:val="00E805EC"/>
    <w:rsid w:val="00E8072E"/>
    <w:rsid w:val="00E82062"/>
    <w:rsid w:val="00E82C62"/>
    <w:rsid w:val="00E855C7"/>
    <w:rsid w:val="00E8587B"/>
    <w:rsid w:val="00E87873"/>
    <w:rsid w:val="00E9034A"/>
    <w:rsid w:val="00E908DD"/>
    <w:rsid w:val="00E91AED"/>
    <w:rsid w:val="00E945E9"/>
    <w:rsid w:val="00E953F0"/>
    <w:rsid w:val="00E95ECB"/>
    <w:rsid w:val="00E96270"/>
    <w:rsid w:val="00E96490"/>
    <w:rsid w:val="00E97720"/>
    <w:rsid w:val="00EA0CA4"/>
    <w:rsid w:val="00EA18D5"/>
    <w:rsid w:val="00EA7A8D"/>
    <w:rsid w:val="00EB1B08"/>
    <w:rsid w:val="00EB5053"/>
    <w:rsid w:val="00EC2D4C"/>
    <w:rsid w:val="00EC3430"/>
    <w:rsid w:val="00EC3600"/>
    <w:rsid w:val="00EC414A"/>
    <w:rsid w:val="00EC5884"/>
    <w:rsid w:val="00EC5AF5"/>
    <w:rsid w:val="00EC5B51"/>
    <w:rsid w:val="00EC6665"/>
    <w:rsid w:val="00EC733B"/>
    <w:rsid w:val="00ED4276"/>
    <w:rsid w:val="00ED4A1F"/>
    <w:rsid w:val="00ED6E10"/>
    <w:rsid w:val="00EE0A53"/>
    <w:rsid w:val="00EE1097"/>
    <w:rsid w:val="00EE18F2"/>
    <w:rsid w:val="00EE246D"/>
    <w:rsid w:val="00EE27C0"/>
    <w:rsid w:val="00EE2F2E"/>
    <w:rsid w:val="00EE312E"/>
    <w:rsid w:val="00EE5A31"/>
    <w:rsid w:val="00EE6473"/>
    <w:rsid w:val="00EE6A2F"/>
    <w:rsid w:val="00EE7739"/>
    <w:rsid w:val="00EF0FC8"/>
    <w:rsid w:val="00EF104D"/>
    <w:rsid w:val="00EF161D"/>
    <w:rsid w:val="00EF20AC"/>
    <w:rsid w:val="00EF466B"/>
    <w:rsid w:val="00EF66FD"/>
    <w:rsid w:val="00F00AEC"/>
    <w:rsid w:val="00F029A4"/>
    <w:rsid w:val="00F10A65"/>
    <w:rsid w:val="00F10D17"/>
    <w:rsid w:val="00F10E64"/>
    <w:rsid w:val="00F1556C"/>
    <w:rsid w:val="00F15A35"/>
    <w:rsid w:val="00F16047"/>
    <w:rsid w:val="00F163B2"/>
    <w:rsid w:val="00F173B5"/>
    <w:rsid w:val="00F17D76"/>
    <w:rsid w:val="00F17F9D"/>
    <w:rsid w:val="00F20C4E"/>
    <w:rsid w:val="00F23E69"/>
    <w:rsid w:val="00F2513A"/>
    <w:rsid w:val="00F269CB"/>
    <w:rsid w:val="00F31011"/>
    <w:rsid w:val="00F31BDF"/>
    <w:rsid w:val="00F341A5"/>
    <w:rsid w:val="00F3619C"/>
    <w:rsid w:val="00F413DD"/>
    <w:rsid w:val="00F45F58"/>
    <w:rsid w:val="00F51261"/>
    <w:rsid w:val="00F51669"/>
    <w:rsid w:val="00F51FEA"/>
    <w:rsid w:val="00F54997"/>
    <w:rsid w:val="00F60DB7"/>
    <w:rsid w:val="00F61520"/>
    <w:rsid w:val="00F61C0E"/>
    <w:rsid w:val="00F6738A"/>
    <w:rsid w:val="00F700EA"/>
    <w:rsid w:val="00F70EB2"/>
    <w:rsid w:val="00F71E38"/>
    <w:rsid w:val="00F72A7D"/>
    <w:rsid w:val="00F745CA"/>
    <w:rsid w:val="00F75FD1"/>
    <w:rsid w:val="00F7637B"/>
    <w:rsid w:val="00F765FC"/>
    <w:rsid w:val="00F76DAD"/>
    <w:rsid w:val="00F83FC2"/>
    <w:rsid w:val="00F84B25"/>
    <w:rsid w:val="00F8657A"/>
    <w:rsid w:val="00F87B08"/>
    <w:rsid w:val="00F92318"/>
    <w:rsid w:val="00F92D00"/>
    <w:rsid w:val="00F935FB"/>
    <w:rsid w:val="00F96530"/>
    <w:rsid w:val="00FA41B8"/>
    <w:rsid w:val="00FA6368"/>
    <w:rsid w:val="00FA79FE"/>
    <w:rsid w:val="00FA7B86"/>
    <w:rsid w:val="00FA7F75"/>
    <w:rsid w:val="00FB0A3B"/>
    <w:rsid w:val="00FB124D"/>
    <w:rsid w:val="00FB4844"/>
    <w:rsid w:val="00FB5D0C"/>
    <w:rsid w:val="00FB6D4D"/>
    <w:rsid w:val="00FB7346"/>
    <w:rsid w:val="00FB7A52"/>
    <w:rsid w:val="00FC1A2A"/>
    <w:rsid w:val="00FC3721"/>
    <w:rsid w:val="00FC5862"/>
    <w:rsid w:val="00FC63E8"/>
    <w:rsid w:val="00FC7C01"/>
    <w:rsid w:val="00FD17AC"/>
    <w:rsid w:val="00FD19DC"/>
    <w:rsid w:val="00FD1D74"/>
    <w:rsid w:val="00FD470C"/>
    <w:rsid w:val="00FD4BF8"/>
    <w:rsid w:val="00FD4C7D"/>
    <w:rsid w:val="00FE0234"/>
    <w:rsid w:val="00FE318B"/>
    <w:rsid w:val="00FE4D78"/>
    <w:rsid w:val="00FE5362"/>
    <w:rsid w:val="00FE6924"/>
    <w:rsid w:val="00FE7348"/>
    <w:rsid w:val="00FF0BD3"/>
    <w:rsid w:val="00FF162E"/>
    <w:rsid w:val="00FF227E"/>
    <w:rsid w:val="00FF3068"/>
    <w:rsid w:val="00FF3B4B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E6"/>
    <w:pPr>
      <w:spacing w:after="0" w:line="240" w:lineRule="auto"/>
    </w:pPr>
  </w:style>
  <w:style w:type="character" w:styleId="a4">
    <w:name w:val="Strong"/>
    <w:basedOn w:val="a0"/>
    <w:uiPriority w:val="22"/>
    <w:qFormat/>
    <w:rsid w:val="009A29E6"/>
    <w:rPr>
      <w:b/>
      <w:bCs/>
    </w:rPr>
  </w:style>
  <w:style w:type="character" w:customStyle="1" w:styleId="apple-converted-space">
    <w:name w:val="apple-converted-space"/>
    <w:basedOn w:val="a0"/>
    <w:rsid w:val="009A29E6"/>
  </w:style>
  <w:style w:type="paragraph" w:styleId="a5">
    <w:name w:val="Balloon Text"/>
    <w:basedOn w:val="a"/>
    <w:link w:val="a6"/>
    <w:uiPriority w:val="99"/>
    <w:semiHidden/>
    <w:unhideWhenUsed/>
    <w:rsid w:val="009A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9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2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-kopilk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2015-05-25T20:25:00Z</dcterms:created>
  <dcterms:modified xsi:type="dcterms:W3CDTF">2015-05-25T20:25:00Z</dcterms:modified>
</cp:coreProperties>
</file>