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C92" w:rsidRDefault="008A2C92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8A2C92" w:rsidTr="008A2C92">
        <w:tc>
          <w:tcPr>
            <w:tcW w:w="7280" w:type="dxa"/>
          </w:tcPr>
          <w:p w:rsidR="008A2C92" w:rsidRDefault="008A2C92" w:rsidP="008A2C92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8A2C92" w:rsidRDefault="008A2C92" w:rsidP="008A2C92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A2C92"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Картотека пальчиковых игр для развития мелкой моторики у детей 2-3 лет</w:t>
            </w:r>
            <w:r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(с применением нестандартного оборудования)</w:t>
            </w:r>
          </w:p>
          <w:p w:rsidR="008A2C92" w:rsidRDefault="008A2C92" w:rsidP="008A2C92">
            <w:pPr>
              <w:tabs>
                <w:tab w:val="left" w:pos="975"/>
              </w:tabs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ab/>
            </w:r>
          </w:p>
          <w:p w:rsidR="008A2C92" w:rsidRDefault="008A2C92" w:rsidP="008A2C92">
            <w:pPr>
              <w:tabs>
                <w:tab w:val="left" w:pos="975"/>
              </w:tabs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8A2C92" w:rsidRDefault="008A2C92" w:rsidP="008A2C92">
            <w:pPr>
              <w:tabs>
                <w:tab w:val="left" w:pos="975"/>
              </w:tabs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8A2C92" w:rsidRDefault="008A2C92" w:rsidP="008A2C92">
            <w:pPr>
              <w:tabs>
                <w:tab w:val="left" w:pos="975"/>
              </w:tabs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8A2C92" w:rsidRDefault="008A2C92" w:rsidP="008A2C92">
            <w:pPr>
              <w:tabs>
                <w:tab w:val="left" w:pos="975"/>
              </w:tabs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8A2C92" w:rsidRDefault="008A2C92" w:rsidP="008A2C92">
            <w:pPr>
              <w:tabs>
                <w:tab w:val="left" w:pos="975"/>
              </w:tabs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8A2C92" w:rsidRDefault="008A2C92" w:rsidP="008A2C92">
            <w:pPr>
              <w:tabs>
                <w:tab w:val="left" w:pos="975"/>
              </w:tabs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8A2C92" w:rsidRDefault="008A2C92" w:rsidP="008A2C92">
            <w:pPr>
              <w:tabs>
                <w:tab w:val="left" w:pos="975"/>
              </w:tabs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8A2C92" w:rsidRDefault="008A2C92" w:rsidP="008A2C92">
            <w:pPr>
              <w:tabs>
                <w:tab w:val="left" w:pos="975"/>
              </w:tabs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41875" w:rsidRPr="00041875" w:rsidRDefault="00756A1D" w:rsidP="00041875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357896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61558FF" wp14:editId="7C03EF39">
                  <wp:simplePos x="0" y="0"/>
                  <wp:positionH relativeFrom="margin">
                    <wp:posOffset>608330</wp:posOffset>
                  </wp:positionH>
                  <wp:positionV relativeFrom="margin">
                    <wp:posOffset>2424430</wp:posOffset>
                  </wp:positionV>
                  <wp:extent cx="3095625" cy="3020060"/>
                  <wp:effectExtent l="0" t="0" r="9525" b="8890"/>
                  <wp:wrapSquare wrapText="bothSides"/>
                  <wp:docPr id="3" name="Рисунок 3" descr="C:\Users\Irina\Desktop\игры с пальчиками\img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игры с пальчиками\img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" t="22662" r="48688" b="17475"/>
                          <a:stretch/>
                        </pic:blipFill>
                        <pic:spPr bwMode="auto">
                          <a:xfrm>
                            <a:off x="0" y="0"/>
                            <a:ext cx="3095625" cy="302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80" w:type="dxa"/>
          </w:tcPr>
          <w:p w:rsidR="008A2C92" w:rsidRDefault="008A2C92" w:rsidP="008A2C92">
            <w:pPr>
              <w:pStyle w:val="a4"/>
              <w:spacing w:before="0" w:beforeAutospacing="0" w:after="0" w:afterAutospacing="0"/>
            </w:pPr>
          </w:p>
          <w:p w:rsidR="008A2C92" w:rsidRDefault="008A2C92" w:rsidP="008A2C92">
            <w:pPr>
              <w:pStyle w:val="a4"/>
              <w:spacing w:before="0" w:beforeAutospacing="0" w:after="0" w:afterAutospacing="0"/>
            </w:pPr>
          </w:p>
          <w:p w:rsidR="00041875" w:rsidRPr="00D97A07" w:rsidRDefault="00041875" w:rsidP="00041875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D97A07"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со щетками</w:t>
            </w:r>
          </w:p>
          <w:tbl>
            <w:tblPr>
              <w:tblStyle w:val="a3"/>
              <w:tblpPr w:leftFromText="180" w:rightFromText="180" w:vertAnchor="text" w:horzAnchor="margin" w:tblpXSpec="center" w:tblpY="193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92"/>
            </w:tblGrid>
            <w:tr w:rsidR="00041875" w:rsidTr="00DD757F">
              <w:trPr>
                <w:trHeight w:val="1480"/>
              </w:trPr>
              <w:tc>
                <w:tcPr>
                  <w:tcW w:w="5192" w:type="dxa"/>
                </w:tcPr>
                <w:p w:rsidR="00041875" w:rsidRPr="00564EF5" w:rsidRDefault="00041875" w:rsidP="00041875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Я возьму зубную щетку,</w:t>
                  </w:r>
                </w:p>
                <w:p w:rsidR="00041875" w:rsidRPr="00564EF5" w:rsidRDefault="00041875" w:rsidP="00041875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Чтоб погладить пальчики.</w:t>
                  </w:r>
                </w:p>
                <w:p w:rsidR="00041875" w:rsidRPr="00564EF5" w:rsidRDefault="00041875" w:rsidP="00041875">
                  <w:pPr>
                    <w:pStyle w:val="a4"/>
                    <w:spacing w:before="0" w:beforeAutospacing="0" w:after="0" w:afterAutospacing="0"/>
                    <w:rPr>
                      <w:rFonts w:ascii="Comic Sans MS" w:eastAsia="+mn-ea" w:hAnsi="Comic Sans MS" w:cs="+mn-cs"/>
                      <w:color w:val="002060"/>
                      <w:kern w:val="24"/>
                      <w:sz w:val="32"/>
                      <w:szCs w:val="32"/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Станьте ловкими скорей Пальчики-удальчики.</w:t>
                  </w:r>
                </w:p>
                <w:p w:rsidR="00041875" w:rsidRPr="008A2C92" w:rsidRDefault="00041875" w:rsidP="00041875">
                  <w:pPr>
                    <w:pStyle w:val="a4"/>
                    <w:spacing w:before="0" w:beforeAutospacing="0" w:after="0" w:afterAutospacing="0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8A2C92" w:rsidRPr="008A2C92" w:rsidRDefault="00041875" w:rsidP="00041875">
            <w:pPr>
              <w:rPr>
                <w:sz w:val="36"/>
                <w:szCs w:val="36"/>
              </w:rPr>
            </w:pPr>
            <w:r w:rsidRPr="008A2C92">
              <w:rPr>
                <w:noProof/>
                <w:sz w:val="36"/>
                <w:szCs w:val="36"/>
                <w:lang w:eastAsia="ru-RU"/>
              </w:rPr>
              <w:t xml:space="preserve"> </w:t>
            </w:r>
            <w:r w:rsidRPr="008A2C92"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2FF9715" wp14:editId="3253E4E2">
                  <wp:simplePos x="0" y="0"/>
                  <wp:positionH relativeFrom="margin">
                    <wp:posOffset>1167130</wp:posOffset>
                  </wp:positionH>
                  <wp:positionV relativeFrom="margin">
                    <wp:posOffset>3796030</wp:posOffset>
                  </wp:positionV>
                  <wp:extent cx="1741170" cy="1800225"/>
                  <wp:effectExtent l="190500" t="190500" r="182880" b="200025"/>
                  <wp:wrapSquare wrapText="bothSides"/>
                  <wp:docPr id="5" name="Рисунок 5" descr="C:\Users\Irina\Desktop\игры с пальчиками\img7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игры с пальчиками\img7_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00" b="51200"/>
                          <a:stretch/>
                        </pic:blipFill>
                        <pic:spPr bwMode="auto">
                          <a:xfrm>
                            <a:off x="0" y="0"/>
                            <a:ext cx="174117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2C92">
              <w:rPr>
                <w:noProof/>
                <w:sz w:val="36"/>
                <w:szCs w:val="36"/>
                <w:lang w:eastAsia="ru-RU"/>
              </w:rPr>
              <w:t xml:space="preserve"> </w:t>
            </w:r>
          </w:p>
        </w:tc>
      </w:tr>
    </w:tbl>
    <w:p w:rsidR="00041875" w:rsidRDefault="00041875"/>
    <w:p w:rsidR="00041875" w:rsidRDefault="0004187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041875" w:rsidTr="008A61E8">
        <w:trPr>
          <w:trHeight w:val="9883"/>
        </w:trPr>
        <w:tc>
          <w:tcPr>
            <w:tcW w:w="7280" w:type="dxa"/>
          </w:tcPr>
          <w:p w:rsidR="00D97A07" w:rsidRDefault="00D97A07" w:rsidP="00041875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41875" w:rsidRDefault="00041875" w:rsidP="00041875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A584A"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со щетками</w:t>
            </w:r>
          </w:p>
          <w:p w:rsidR="0006497D" w:rsidRPr="001A584A" w:rsidRDefault="0006497D" w:rsidP="00041875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1A584A" w:rsidRPr="00D97A07" w:rsidRDefault="00041875" w:rsidP="001A584A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Цель игры:</w:t>
            </w:r>
            <w:r w:rsidR="001A584A"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стимулирует развитие мелкой моторики, повышает тонус мышц рук и пальцев.</w:t>
            </w:r>
          </w:p>
          <w:p w:rsidR="00041875" w:rsidRPr="00D97A07" w:rsidRDefault="00041875" w:rsidP="00041875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1A584A" w:rsidRPr="00D97A07" w:rsidRDefault="00041875" w:rsidP="00041875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Ход игры: щетка люб</w:t>
            </w:r>
            <w:r w:rsidR="00D97A07"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ая, начиная</w:t>
            </w:r>
            <w:r w:rsid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с большого и до мизинчика, растирать щеткой сначала подушечку пальца, затем медленно опускаться к его основанию. Массаж сопровождается веселыми рифмовками («приговорками»), стихами.</w:t>
            </w:r>
            <w:r w:rsidR="00D97A07"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  <w:p w:rsidR="001A584A" w:rsidRDefault="001A584A" w:rsidP="00041875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tbl>
            <w:tblPr>
              <w:tblStyle w:val="a3"/>
              <w:tblpPr w:leftFromText="180" w:rightFromText="180" w:vertAnchor="text" w:horzAnchor="margin" w:tblpXSpec="center" w:tblpY="-5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46"/>
              <w:gridCol w:w="2858"/>
            </w:tblGrid>
            <w:tr w:rsidR="001A584A" w:rsidTr="000C671E">
              <w:tc>
                <w:tcPr>
                  <w:tcW w:w="2826" w:type="dxa"/>
                </w:tcPr>
                <w:p w:rsidR="001A584A" w:rsidRDefault="000C671E" w:rsidP="001A584A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0C671E">
                    <w:rPr>
                      <w:noProof/>
                      <w:lang w:eastAsia="ru-RU"/>
                    </w:rPr>
                    <w:drawing>
                      <wp:inline distT="0" distB="0" distL="0" distR="0" wp14:anchorId="54AC96B5" wp14:editId="7C1E93C3">
                        <wp:extent cx="1733550" cy="1674284"/>
                        <wp:effectExtent l="0" t="0" r="0" b="2540"/>
                        <wp:docPr id="21" name="Рисунок 21" descr="C:\Users\Irina\Desktop\игры с пальчиками\img4_1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Irina\Desktop\игры с пальчиками\img4_1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720" r="9548" b="149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40246" cy="16807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8" w:type="dxa"/>
                </w:tcPr>
                <w:p w:rsidR="001A584A" w:rsidRDefault="001A584A" w:rsidP="001A584A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041875">
                    <w:rPr>
                      <w:noProof/>
                      <w:lang w:eastAsia="ru-RU"/>
                    </w:rPr>
                    <w:drawing>
                      <wp:inline distT="0" distB="0" distL="0" distR="0" wp14:anchorId="33070776" wp14:editId="2FB61A4D">
                        <wp:extent cx="1515450" cy="1333500"/>
                        <wp:effectExtent l="0" t="0" r="8890" b="0"/>
                        <wp:docPr id="12" name="Рисунок 12" descr="C:\Users\Irina\Desktop\игры с пальчиками\img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Irina\Desktop\игры с пальчиками\img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482" t="56265" r="43230" b="85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24921" cy="1341834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A584A" w:rsidRDefault="001A584A" w:rsidP="00041875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1A584A" w:rsidRDefault="001A584A" w:rsidP="00041875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41875" w:rsidRPr="001A584A" w:rsidRDefault="00041875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7280" w:type="dxa"/>
          </w:tcPr>
          <w:p w:rsidR="00D97A07" w:rsidRDefault="00D97A07" w:rsidP="00D97A07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D97A07" w:rsidRDefault="00D97A07" w:rsidP="00D97A07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D97A07"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со щетками</w:t>
            </w:r>
          </w:p>
          <w:p w:rsidR="00D97A07" w:rsidRPr="00D97A07" w:rsidRDefault="00D97A07" w:rsidP="00D97A07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tbl>
            <w:tblPr>
              <w:tblStyle w:val="a3"/>
              <w:tblpPr w:leftFromText="180" w:rightFromText="180" w:vertAnchor="text" w:horzAnchor="margin" w:tblpXSpec="center" w:tblpY="7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69"/>
            </w:tblGrid>
            <w:tr w:rsidR="00D97A07" w:rsidTr="00D97A07">
              <w:trPr>
                <w:trHeight w:val="1544"/>
              </w:trPr>
              <w:tc>
                <w:tcPr>
                  <w:tcW w:w="5869" w:type="dxa"/>
                </w:tcPr>
                <w:p w:rsidR="00D97A07" w:rsidRPr="00564EF5" w:rsidRDefault="00D97A07" w:rsidP="00D97A07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Щетку мы в руках сжимали</w:t>
                  </w:r>
                </w:p>
                <w:p w:rsidR="00D97A07" w:rsidRPr="00564EF5" w:rsidRDefault="00D97A07" w:rsidP="00D97A07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И ладошками катали.</w:t>
                  </w:r>
                </w:p>
                <w:p w:rsidR="00D97A07" w:rsidRPr="00564EF5" w:rsidRDefault="00D97A07" w:rsidP="00D97A07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В руки щетку мы возьмем Массаж пальчиков начнем.</w:t>
                  </w:r>
                </w:p>
                <w:p w:rsidR="00D97A07" w:rsidRPr="00564EF5" w:rsidRDefault="00D97A07" w:rsidP="00D97A07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Теперь руку поменяем, - </w:t>
                  </w:r>
                </w:p>
                <w:p w:rsidR="00D97A07" w:rsidRPr="00564EF5" w:rsidRDefault="00D97A07" w:rsidP="00D97A07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Массаж пальцев продолжаем.</w:t>
                  </w:r>
                </w:p>
                <w:p w:rsidR="00D97A07" w:rsidRPr="00564EF5" w:rsidRDefault="00D97A07" w:rsidP="00D97A07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Каждый пальчик по прорядку.</w:t>
                  </w:r>
                </w:p>
                <w:p w:rsidR="00D97A07" w:rsidRPr="00564EF5" w:rsidRDefault="00D97A07" w:rsidP="00D97A07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Вот для рук у нас зарядка</w:t>
                  </w:r>
                </w:p>
                <w:p w:rsidR="00D97A07" w:rsidRPr="00564EF5" w:rsidRDefault="00D97A07" w:rsidP="00D97A07">
                  <w:pPr>
                    <w:pStyle w:val="a4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041875" w:rsidRDefault="00041875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D97A07"/>
          <w:p w:rsidR="00D97A07" w:rsidRDefault="000C671E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D4BAA58" wp14:editId="4AD2BFBE">
                  <wp:simplePos x="0" y="0"/>
                  <wp:positionH relativeFrom="margin">
                    <wp:posOffset>2681605</wp:posOffset>
                  </wp:positionH>
                  <wp:positionV relativeFrom="margin">
                    <wp:posOffset>4186555</wp:posOffset>
                  </wp:positionV>
                  <wp:extent cx="1714500" cy="1714500"/>
                  <wp:effectExtent l="57150" t="57150" r="57150" b="57150"/>
                  <wp:wrapSquare wrapText="bothSides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7" b="50143"/>
                          <a:stretch/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A07" w:rsidRPr="00041875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F76F55D" wp14:editId="11AFE0E2">
                  <wp:simplePos x="0" y="0"/>
                  <wp:positionH relativeFrom="margin">
                    <wp:posOffset>367030</wp:posOffset>
                  </wp:positionH>
                  <wp:positionV relativeFrom="margin">
                    <wp:posOffset>4167505</wp:posOffset>
                  </wp:positionV>
                  <wp:extent cx="1755140" cy="1800225"/>
                  <wp:effectExtent l="0" t="0" r="0" b="9525"/>
                  <wp:wrapSquare wrapText="bothSides"/>
                  <wp:docPr id="18" name="Рисунок 18" descr="C:\Users\Irina\Desktop\игры с пальчиками\img7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ina\Desktop\игры с пальчиками\img7_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00" t="51600"/>
                          <a:stretch/>
                        </pic:blipFill>
                        <pic:spPr bwMode="auto">
                          <a:xfrm>
                            <a:off x="0" y="0"/>
                            <a:ext cx="1755140" cy="18002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7A07" w:rsidRDefault="00D97A07">
            <w:r>
              <w:rPr>
                <w:noProof/>
                <w:lang w:eastAsia="ru-RU"/>
              </w:rPr>
              <w:t xml:space="preserve"> </w:t>
            </w:r>
          </w:p>
          <w:p w:rsidR="00D97A07" w:rsidRDefault="00D97A07"/>
          <w:p w:rsidR="00D97A07" w:rsidRDefault="00D97A07" w:rsidP="00D97A07">
            <w:pPr>
              <w:jc w:val="center"/>
            </w:pPr>
          </w:p>
        </w:tc>
      </w:tr>
    </w:tbl>
    <w:p w:rsidR="000C671E" w:rsidRDefault="00041875">
      <w:pPr>
        <w:rPr>
          <w:noProof/>
        </w:rPr>
      </w:pPr>
      <w:r w:rsidRPr="00041875">
        <w:lastRenderedPageBreak/>
        <w:t xml:space="preserve">  </w:t>
      </w:r>
      <w:r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0C671E" w:rsidTr="008A61E8">
        <w:trPr>
          <w:trHeight w:val="9883"/>
        </w:trPr>
        <w:tc>
          <w:tcPr>
            <w:tcW w:w="7280" w:type="dxa"/>
          </w:tcPr>
          <w:p w:rsidR="000C671E" w:rsidRDefault="000C671E" w:rsidP="000C671E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C671E" w:rsidRDefault="000C671E" w:rsidP="000C671E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массажными мячиками</w:t>
            </w:r>
          </w:p>
          <w:p w:rsidR="00952E73" w:rsidRPr="001A584A" w:rsidRDefault="00952E73" w:rsidP="000C671E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C671E" w:rsidRPr="00D97A07" w:rsidRDefault="000C671E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Цель игры:</w:t>
            </w:r>
            <w: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стимулирует развитие мелкой моторики, повышает тонус мышц рук и пальцев.</w:t>
            </w:r>
          </w:p>
          <w:p w:rsidR="000C671E" w:rsidRPr="00D97A07" w:rsidRDefault="000C671E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C671E" w:rsidRDefault="000C671E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Ход игры: </w:t>
            </w:r>
            <w:r w:rsidR="008A61E8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массаж поверхностей ладоней (катание), массаж кисти рук</w:t>
            </w:r>
          </w:p>
          <w:p w:rsidR="000C671E" w:rsidRDefault="000C671E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C671E" w:rsidRDefault="000C671E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C671E" w:rsidRDefault="000C671E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C671E" w:rsidRDefault="000C671E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C671E" w:rsidRDefault="00564EF5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BFC581F" wp14:editId="3ACD5F6D">
                  <wp:simplePos x="0" y="0"/>
                  <wp:positionH relativeFrom="margin">
                    <wp:posOffset>680720</wp:posOffset>
                  </wp:positionH>
                  <wp:positionV relativeFrom="margin">
                    <wp:posOffset>3371850</wp:posOffset>
                  </wp:positionV>
                  <wp:extent cx="2950428" cy="2059331"/>
                  <wp:effectExtent l="152400" t="95250" r="97790" b="150495"/>
                  <wp:wrapSquare wrapText="bothSides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86" r="75719" b="3018"/>
                          <a:stretch/>
                        </pic:blipFill>
                        <pic:spPr>
                          <a:xfrm>
                            <a:off x="0" y="0"/>
                            <a:ext cx="2950428" cy="20593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0C671E" w:rsidRDefault="000C671E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C671E" w:rsidRDefault="000C671E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C671E" w:rsidRDefault="000C671E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C671E" w:rsidRDefault="000C671E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C671E" w:rsidRDefault="000C671E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C671E" w:rsidRPr="00D97A07" w:rsidRDefault="000C671E" w:rsidP="000C671E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C671E" w:rsidRDefault="000C671E"/>
          <w:p w:rsidR="000C671E" w:rsidRDefault="000C671E"/>
          <w:p w:rsidR="00952E73" w:rsidRDefault="00952E73"/>
          <w:p w:rsidR="00952E73" w:rsidRDefault="00952E73"/>
          <w:p w:rsidR="00952E73" w:rsidRDefault="00952E73"/>
          <w:p w:rsidR="000C671E" w:rsidRDefault="000C671E"/>
        </w:tc>
        <w:tc>
          <w:tcPr>
            <w:tcW w:w="7280" w:type="dxa"/>
          </w:tcPr>
          <w:p w:rsidR="00564EF5" w:rsidRDefault="00564EF5"/>
          <w:p w:rsidR="00564EF5" w:rsidRDefault="00564EF5" w:rsidP="00564EF5"/>
          <w:p w:rsidR="00564EF5" w:rsidRDefault="00564EF5" w:rsidP="00564EF5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массажными мячиками</w:t>
            </w:r>
          </w:p>
          <w:tbl>
            <w:tblPr>
              <w:tblStyle w:val="a3"/>
              <w:tblpPr w:leftFromText="180" w:rightFromText="180" w:vertAnchor="text" w:horzAnchor="margin" w:tblpXSpec="center" w:tblpY="25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76"/>
            </w:tblGrid>
            <w:tr w:rsidR="00564EF5" w:rsidTr="00564EF5">
              <w:trPr>
                <w:trHeight w:val="4585"/>
              </w:trPr>
              <w:tc>
                <w:tcPr>
                  <w:tcW w:w="5192" w:type="dxa"/>
                </w:tcPr>
                <w:p w:rsidR="00564EF5" w:rsidRPr="00564EF5" w:rsidRDefault="00564EF5" w:rsidP="00564EF5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Этот шарик не протой </w:t>
                  </w:r>
                </w:p>
                <w:p w:rsidR="00564EF5" w:rsidRPr="00564EF5" w:rsidRDefault="00564EF5" w:rsidP="00564EF5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Весь колючий вот такой. </w:t>
                  </w:r>
                </w:p>
                <w:p w:rsidR="00564EF5" w:rsidRPr="00564EF5" w:rsidRDefault="00564EF5" w:rsidP="00564EF5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Меж ладошками кладем</w:t>
                  </w:r>
                </w:p>
                <w:p w:rsidR="00564EF5" w:rsidRPr="00564EF5" w:rsidRDefault="00564EF5" w:rsidP="00564EF5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Им ладошки разотрем. </w:t>
                  </w:r>
                </w:p>
                <w:p w:rsidR="00564EF5" w:rsidRPr="00564EF5" w:rsidRDefault="00564EF5" w:rsidP="00564EF5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Вверх и вниз его катаем</w:t>
                  </w:r>
                </w:p>
                <w:p w:rsidR="00564EF5" w:rsidRPr="00564EF5" w:rsidRDefault="00564EF5" w:rsidP="00564EF5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Свои ручки развиваем!</w:t>
                  </w:r>
                </w:p>
                <w:p w:rsidR="00564EF5" w:rsidRPr="00564EF5" w:rsidRDefault="00564EF5" w:rsidP="00564EF5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Можно шар катать по кругу,</w:t>
                  </w:r>
                </w:p>
                <w:p w:rsidR="00564EF5" w:rsidRPr="00564EF5" w:rsidRDefault="00564EF5" w:rsidP="00564EF5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Перекидывать друг другу.</w:t>
                  </w:r>
                </w:p>
                <w:p w:rsidR="00564EF5" w:rsidRPr="00564EF5" w:rsidRDefault="00564EF5" w:rsidP="00564EF5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Раз, два, три, четыре, пять – </w:t>
                  </w:r>
                </w:p>
                <w:p w:rsidR="00564EF5" w:rsidRPr="00564EF5" w:rsidRDefault="000B09DD" w:rsidP="00564EF5">
                  <w:pPr>
                    <w:rPr>
                      <w:rFonts w:ascii="Comic Sans MS" w:eastAsia="+mj-ea" w:hAnsi="Comic Sans MS" w:cs="+mj-cs"/>
                      <w:color w:val="002060"/>
                      <w:kern w:val="24"/>
                      <w:sz w:val="36"/>
                      <w:szCs w:val="36"/>
                    </w:rPr>
                  </w:pPr>
                  <w:r w:rsidRPr="00564EF5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7456" behindDoc="0" locked="0" layoutInCell="1" allowOverlap="1" wp14:anchorId="624F8D1A" wp14:editId="20E4F896">
                        <wp:simplePos x="0" y="0"/>
                        <wp:positionH relativeFrom="margin">
                          <wp:posOffset>64770</wp:posOffset>
                        </wp:positionH>
                        <wp:positionV relativeFrom="margin">
                          <wp:posOffset>3486150</wp:posOffset>
                        </wp:positionV>
                        <wp:extent cx="3018155" cy="1665605"/>
                        <wp:effectExtent l="152400" t="95250" r="106045" b="144145"/>
                        <wp:wrapSquare wrapText="bothSides"/>
                        <wp:docPr id="2" name="Рисунок 2" descr="C:\Users\Irina\Desktop\игры с пальчиками\a38bf0ea7a7596603bf1b840bd1c6561-resize_crop_1Xquality_100Xallow_enlarge_0Xw_1200Xh_6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Desktop\игры с пальчиками\a38bf0ea7a7596603bf1b840bd1c6561-resize_crop_1Xquality_100Xallow_enlarge_0Xw_1200Xh_6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32" t="6918" r="78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18155" cy="166560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 w="38100">
                                  <a:solidFill>
                                    <a:srgbClr val="0070C0"/>
                                  </a:solidFill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64EF5" w:rsidRPr="00564EF5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2"/>
                      <w:szCs w:val="3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Нам пора и отдыхать</w:t>
                  </w:r>
                  <w:r w:rsidR="00564EF5" w:rsidRPr="00564EF5">
                    <w:rPr>
                      <w:rFonts w:ascii="Comic Sans MS" w:eastAsia="+mj-ea" w:hAnsi="Comic Sans MS" w:cs="+mj-cs"/>
                      <w:color w:val="002060"/>
                      <w:kern w:val="24"/>
                      <w:sz w:val="32"/>
                      <w:szCs w:val="32"/>
                    </w:rPr>
                    <w:br/>
                  </w:r>
                </w:p>
              </w:tc>
            </w:tr>
          </w:tbl>
          <w:p w:rsidR="000C671E" w:rsidRPr="00564EF5" w:rsidRDefault="000C671E" w:rsidP="00564EF5"/>
        </w:tc>
      </w:tr>
    </w:tbl>
    <w:p w:rsidR="000C671E" w:rsidRDefault="000C671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0B09DD" w:rsidTr="000B09DD">
        <w:tc>
          <w:tcPr>
            <w:tcW w:w="7280" w:type="dxa"/>
          </w:tcPr>
          <w:p w:rsidR="000B09DD" w:rsidRDefault="000B09DD"/>
          <w:p w:rsidR="000B09DD" w:rsidRDefault="000B09DD" w:rsidP="000B09DD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массажными мячиками</w:t>
            </w:r>
          </w:p>
          <w:p w:rsidR="000B09DD" w:rsidRDefault="000B09DD" w:rsidP="000B09DD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tbl>
            <w:tblPr>
              <w:tblStyle w:val="a3"/>
              <w:tblW w:w="0" w:type="auto"/>
              <w:tblInd w:w="9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98"/>
            </w:tblGrid>
            <w:tr w:rsidR="000B09DD" w:rsidTr="000B09DD">
              <w:trPr>
                <w:trHeight w:val="4762"/>
              </w:trPr>
              <w:tc>
                <w:tcPr>
                  <w:tcW w:w="5598" w:type="dxa"/>
                </w:tcPr>
                <w:p w:rsidR="000B09DD" w:rsidRDefault="000B09DD" w:rsidP="000B09D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0B09DD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Катиться колючий ежик</w:t>
                  </w:r>
                </w:p>
                <w:p w:rsidR="000B09DD" w:rsidRDefault="000B09DD" w:rsidP="000B09D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Нет ни головы, ни ножек</w:t>
                  </w:r>
                </w:p>
                <w:p w:rsidR="000B09DD" w:rsidRDefault="000B09DD" w:rsidP="000B09D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Мне по пальчикам бежит</w:t>
                  </w:r>
                </w:p>
                <w:p w:rsidR="000B09DD" w:rsidRDefault="000B09DD" w:rsidP="000B09D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И пыхтит, пыхтит, пыхтит.</w:t>
                  </w:r>
                </w:p>
                <w:p w:rsidR="000B09DD" w:rsidRDefault="000B09DD" w:rsidP="000B09D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Бегает туда – сюда,</w:t>
                  </w:r>
                </w:p>
                <w:p w:rsidR="000B09DD" w:rsidRDefault="000B09DD" w:rsidP="000B09D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Мне щекотно – да, да, да!</w:t>
                  </w:r>
                </w:p>
                <w:p w:rsidR="000B09DD" w:rsidRDefault="000B09DD" w:rsidP="000B09D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Уходи, колючий еж,</w:t>
                  </w:r>
                </w:p>
                <w:p w:rsidR="000B09DD" w:rsidRDefault="000B09DD" w:rsidP="000B09D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В темный лес</w:t>
                  </w:r>
                </w:p>
                <w:p w:rsidR="000B09DD" w:rsidRPr="000B09DD" w:rsidRDefault="000B09DD" w:rsidP="000B09D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Где, ты живешь!</w:t>
                  </w:r>
                </w:p>
                <w:p w:rsidR="000B09DD" w:rsidRDefault="000B09DD" w:rsidP="000B09DD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:u w:val="single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</w:p>
              </w:tc>
            </w:tr>
          </w:tbl>
          <w:p w:rsidR="000B09DD" w:rsidRDefault="009C2127" w:rsidP="000B09DD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B09DD">
              <w:rPr>
                <w:noProof/>
                <w:lang w:eastAsia="ru-RU"/>
              </w:rPr>
              <w:drawing>
                <wp:inline distT="0" distB="0" distL="0" distR="0" wp14:anchorId="616FB69C" wp14:editId="15BD6208">
                  <wp:extent cx="2574861" cy="1381125"/>
                  <wp:effectExtent l="152400" t="95250" r="92710" b="161925"/>
                  <wp:docPr id="6" name="Рисунок 6" descr="C:\Users\Irina\Desktop\игры с пальчиками\WgqECXXf6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игры с пальчиками\WgqECXXf63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46000" r="1000" b="4250"/>
                          <a:stretch/>
                        </pic:blipFill>
                        <pic:spPr bwMode="auto">
                          <a:xfrm>
                            <a:off x="0" y="0"/>
                            <a:ext cx="2594443" cy="13916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09DD" w:rsidRDefault="000B09DD"/>
        </w:tc>
        <w:tc>
          <w:tcPr>
            <w:tcW w:w="7280" w:type="dxa"/>
          </w:tcPr>
          <w:p w:rsidR="000B09DD" w:rsidRDefault="000B09DD"/>
          <w:p w:rsidR="000B09DD" w:rsidRDefault="009C2127" w:rsidP="000B09DD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резинками от волос</w:t>
            </w:r>
          </w:p>
          <w:p w:rsidR="000B09DD" w:rsidRDefault="000B09DD"/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23"/>
            </w:tblGrid>
            <w:tr w:rsidR="000B09DD" w:rsidTr="009C2127">
              <w:trPr>
                <w:trHeight w:val="2760"/>
                <w:jc w:val="center"/>
              </w:trPr>
              <w:tc>
                <w:tcPr>
                  <w:tcW w:w="6123" w:type="dxa"/>
                </w:tcPr>
                <w:p w:rsidR="000B09DD" w:rsidRDefault="009C2127" w:rsidP="009C2127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9C2127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Резиночка, резиночка</w:t>
                  </w: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, помоги!</w:t>
                  </w:r>
                </w:p>
                <w:p w:rsidR="009C2127" w:rsidRDefault="009C2127" w:rsidP="009C2127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Пальчик ты ине разомни</w:t>
                  </w:r>
                </w:p>
                <w:p w:rsidR="009C2127" w:rsidRDefault="009C2127" w:rsidP="009C2127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Пальчик мне ты разминаешь,</w:t>
                  </w:r>
                </w:p>
                <w:p w:rsidR="009C2127" w:rsidRPr="009C2127" w:rsidRDefault="009C2127" w:rsidP="009C2127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Моей речи помогаешь!</w:t>
                  </w:r>
                </w:p>
                <w:p w:rsidR="009C2127" w:rsidRDefault="009C2127" w:rsidP="000B09DD">
                  <w:pPr>
                    <w:jc w:val="center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:u w:val="single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</w:p>
                <w:p w:rsidR="000B09DD" w:rsidRDefault="0006497D">
                  <w:r w:rsidRPr="009C2127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8480" behindDoc="0" locked="0" layoutInCell="1" allowOverlap="1" wp14:anchorId="41B45D4A" wp14:editId="3F6BBC92">
                        <wp:simplePos x="0" y="0"/>
                        <wp:positionH relativeFrom="margin">
                          <wp:posOffset>589280</wp:posOffset>
                        </wp:positionH>
                        <wp:positionV relativeFrom="margin">
                          <wp:posOffset>1925955</wp:posOffset>
                        </wp:positionV>
                        <wp:extent cx="2287345" cy="2314575"/>
                        <wp:effectExtent l="152400" t="95250" r="74930" b="161925"/>
                        <wp:wrapSquare wrapText="bothSides"/>
                        <wp:docPr id="8" name="Рисунок 8" descr="C:\Users\Irina\Desktop\игры с пальчиками\detsad-1124873-14931025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Irina\Desktop\игры с пальчиками\detsad-1124873-14931025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376" t="17194" r="20772" b="156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87345" cy="23145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 w="38100">
                                  <a:solidFill>
                                    <a:srgbClr val="0070C0"/>
                                  </a:solidFill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B09DD" w:rsidRDefault="000B09DD"/>
        </w:tc>
      </w:tr>
    </w:tbl>
    <w:p w:rsidR="000C671E" w:rsidRDefault="000C671E"/>
    <w:p w:rsidR="000C671E" w:rsidRDefault="000C671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06497D" w:rsidTr="0006497D">
        <w:tc>
          <w:tcPr>
            <w:tcW w:w="7280" w:type="dxa"/>
          </w:tcPr>
          <w:p w:rsidR="0006497D" w:rsidRDefault="0006497D"/>
          <w:p w:rsidR="0006497D" w:rsidRDefault="0006497D" w:rsidP="0006497D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резинками от волос</w:t>
            </w:r>
          </w:p>
          <w:p w:rsidR="0006497D" w:rsidRDefault="0006497D"/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98"/>
            </w:tblGrid>
            <w:tr w:rsidR="0006497D" w:rsidTr="00F51F0A">
              <w:trPr>
                <w:trHeight w:val="2673"/>
                <w:jc w:val="center"/>
              </w:trPr>
              <w:tc>
                <w:tcPr>
                  <w:tcW w:w="6198" w:type="dxa"/>
                </w:tcPr>
                <w:p w:rsidR="0006497D" w:rsidRDefault="0006497D" w:rsidP="0006497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Я – пальчик первый, я большой!</w:t>
                  </w:r>
                </w:p>
                <w:p w:rsidR="0006497D" w:rsidRDefault="0006497D" w:rsidP="0006497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Указательный – второй!</w:t>
                  </w:r>
                </w:p>
                <w:p w:rsidR="0006497D" w:rsidRDefault="0006497D" w:rsidP="0006497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Третий пальчик средний!</w:t>
                  </w:r>
                </w:p>
                <w:p w:rsidR="0006497D" w:rsidRDefault="0006497D" w:rsidP="0006497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Четвертый – безымянный!</w:t>
                  </w:r>
                </w:p>
                <w:p w:rsidR="00F51F0A" w:rsidRDefault="00F51F0A" w:rsidP="0006497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А пятый мизинчик - </w:t>
                  </w:r>
                </w:p>
                <w:p w:rsidR="0006497D" w:rsidRPr="009C2127" w:rsidRDefault="0006497D" w:rsidP="0006497D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Самый маленький</w:t>
                  </w:r>
                  <w:r w:rsidR="00F51F0A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, румяный!</w:t>
                  </w: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</w:t>
                  </w:r>
                </w:p>
                <w:p w:rsidR="0006497D" w:rsidRDefault="00F51F0A">
                  <w:r w:rsidRPr="00F51F0A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9504" behindDoc="0" locked="0" layoutInCell="1" allowOverlap="1" wp14:anchorId="51986981" wp14:editId="5F146D2D">
                        <wp:simplePos x="0" y="0"/>
                        <wp:positionH relativeFrom="margin">
                          <wp:posOffset>817245</wp:posOffset>
                        </wp:positionH>
                        <wp:positionV relativeFrom="margin">
                          <wp:posOffset>2826385</wp:posOffset>
                        </wp:positionV>
                        <wp:extent cx="1771650" cy="1700530"/>
                        <wp:effectExtent l="133350" t="76200" r="76200" b="128270"/>
                        <wp:wrapSquare wrapText="bothSides"/>
                        <wp:docPr id="10" name="Рисунок 10" descr="C:\Users\Irina\Desktop\игры с пальчиками\hello_html_727dc4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Irina\Desktop\игры с пальчиками\hello_html_727dc4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30" t="47645" r="68210" b="232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71650" cy="1700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06497D" w:rsidRDefault="0006497D"/>
          <w:p w:rsidR="00F51F0A" w:rsidRDefault="00F51F0A"/>
          <w:p w:rsidR="00F51F0A" w:rsidRDefault="00F51F0A"/>
          <w:p w:rsidR="00F51F0A" w:rsidRDefault="00F51F0A"/>
          <w:p w:rsidR="00F51F0A" w:rsidRDefault="00F51F0A"/>
          <w:p w:rsidR="0006497D" w:rsidRDefault="0006497D"/>
        </w:tc>
        <w:tc>
          <w:tcPr>
            <w:tcW w:w="7280" w:type="dxa"/>
          </w:tcPr>
          <w:p w:rsidR="00F51F0A" w:rsidRDefault="00F51F0A"/>
          <w:p w:rsidR="00D1778F" w:rsidRDefault="00F51F0A" w:rsidP="00F51F0A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резинками от волос</w:t>
            </w:r>
            <w:r w:rsidR="00D1778F"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  <w:p w:rsidR="00D1778F" w:rsidRDefault="00D1778F" w:rsidP="00D1778F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D1778F" w:rsidRPr="00D97A07" w:rsidRDefault="00D1778F" w:rsidP="00D1778F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Цель игры:</w:t>
            </w:r>
            <w:r w:rsidR="000E4852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развивать тонкие движения пальцев, усидчивость, стереогностическое восприятие</w:t>
            </w:r>
          </w:p>
          <w:p w:rsidR="00D1778F" w:rsidRPr="00D97A07" w:rsidRDefault="00D1778F" w:rsidP="00D1778F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D1778F" w:rsidRPr="00D1778F" w:rsidRDefault="000E4852" w:rsidP="00D1778F">
            <w:pPr>
              <w:tabs>
                <w:tab w:val="left" w:pos="2865"/>
              </w:tabs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Ход игры: детям предложить стержень от маленькой пирамидки на которую натягиваются резиночки по заданию взрослого определенного цвета или по заданному сочетанию цветов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.</w:t>
            </w:r>
          </w:p>
          <w:tbl>
            <w:tblPr>
              <w:tblStyle w:val="a3"/>
              <w:tblpPr w:leftFromText="180" w:rightFromText="180" w:vertAnchor="page" w:horzAnchor="margin" w:tblpY="424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27"/>
              <w:gridCol w:w="3527"/>
            </w:tblGrid>
            <w:tr w:rsidR="00D1778F" w:rsidTr="000E4852">
              <w:tc>
                <w:tcPr>
                  <w:tcW w:w="3527" w:type="dxa"/>
                </w:tcPr>
                <w:p w:rsidR="00D1778F" w:rsidRDefault="00D1778F" w:rsidP="00D1778F">
                  <w:pPr>
                    <w:tabs>
                      <w:tab w:val="left" w:pos="2865"/>
                    </w:tabs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884EEB8" wp14:editId="5EC6DD36">
                        <wp:extent cx="1486069" cy="1323975"/>
                        <wp:effectExtent l="133350" t="76200" r="76200" b="142875"/>
                        <wp:docPr id="1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432" t="5056" r="12861" b="54786"/>
                                <a:stretch/>
                              </pic:blipFill>
                              <pic:spPr>
                                <a:xfrm>
                                  <a:off x="0" y="0"/>
                                  <a:ext cx="1488919" cy="132651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7" w:type="dxa"/>
                </w:tcPr>
                <w:p w:rsidR="00D1778F" w:rsidRDefault="00D1778F" w:rsidP="00D1778F">
                  <w:pPr>
                    <w:tabs>
                      <w:tab w:val="left" w:pos="2865"/>
                    </w:tabs>
                  </w:pPr>
                  <w:r w:rsidRPr="00D1778F">
                    <w:rPr>
                      <w:noProof/>
                      <w:lang w:eastAsia="ru-RU"/>
                    </w:rPr>
                    <w:drawing>
                      <wp:inline distT="0" distB="0" distL="0" distR="0" wp14:anchorId="256D9010" wp14:editId="773C775F">
                        <wp:extent cx="1695450" cy="1303613"/>
                        <wp:effectExtent l="133350" t="76200" r="76200" b="125730"/>
                        <wp:docPr id="17" name="Рисунок 17" descr="C:\Users\Irina\Desktop\игры с пальчиками\detsad-627524-14752728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Irina\Desktop\игры с пальчиками\detsad-627524-14752728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260" r="14073" b="87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08192" cy="131341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778F" w:rsidTr="000E4852">
              <w:tc>
                <w:tcPr>
                  <w:tcW w:w="7054" w:type="dxa"/>
                  <w:gridSpan w:val="2"/>
                </w:tcPr>
                <w:p w:rsidR="00D1778F" w:rsidRPr="00D1778F" w:rsidRDefault="00D1778F" w:rsidP="00D1778F">
                  <w:pPr>
                    <w:tabs>
                      <w:tab w:val="left" w:pos="2865"/>
                    </w:tabs>
                    <w:jc w:val="center"/>
                    <w:rPr>
                      <w:noProof/>
                      <w:lang w:eastAsia="ru-RU"/>
                    </w:rPr>
                  </w:pPr>
                  <w:r w:rsidRPr="00D1778F">
                    <w:rPr>
                      <w:noProof/>
                      <w:lang w:eastAsia="ru-RU"/>
                    </w:rPr>
                    <w:drawing>
                      <wp:inline distT="0" distB="0" distL="0" distR="0" wp14:anchorId="0ED2A9DD" wp14:editId="42CB3B68">
                        <wp:extent cx="1619250" cy="1171357"/>
                        <wp:effectExtent l="133350" t="76200" r="76200" b="124460"/>
                        <wp:docPr id="22" name="Рисунок 22" descr="C:\Users\Irina\Desktop\игры с пальчиками\6b0e3eb809038d423f2ff7aade8109f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Irina\Desktop\игры с пальчиками\6b0e3eb809038d423f2ff7aade8109f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034" t="35142" r="17388" b="144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2538" cy="117373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497D" w:rsidRPr="00D1778F" w:rsidRDefault="0006497D" w:rsidP="00D1778F">
            <w:pPr>
              <w:tabs>
                <w:tab w:val="left" w:pos="2865"/>
              </w:tabs>
            </w:pPr>
          </w:p>
        </w:tc>
      </w:tr>
    </w:tbl>
    <w:p w:rsidR="000C671E" w:rsidRDefault="000C671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F51F0A" w:rsidTr="00F51F0A">
        <w:tc>
          <w:tcPr>
            <w:tcW w:w="7280" w:type="dxa"/>
          </w:tcPr>
          <w:p w:rsidR="00F51F0A" w:rsidRDefault="00F51F0A"/>
          <w:p w:rsidR="00F51F0A" w:rsidRDefault="00F51F0A" w:rsidP="00F51F0A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резинками от волос</w:t>
            </w:r>
          </w:p>
          <w:p w:rsidR="00F51F0A" w:rsidRDefault="00F51F0A"/>
          <w:p w:rsidR="00F51F0A" w:rsidRPr="00D97A07" w:rsidRDefault="00F51F0A" w:rsidP="00F51F0A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Цель игры:</w:t>
            </w:r>
            <w: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D1778F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способствует развитию тактильных ощущений, мелкой моторики, цветового восприятия</w:t>
            </w:r>
          </w:p>
          <w:p w:rsidR="00F51F0A" w:rsidRPr="00D97A07" w:rsidRDefault="00F51F0A" w:rsidP="00F51F0A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F51F0A" w:rsidRDefault="00D1778F" w:rsidP="00D1778F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Ход игры: Вместе с ребенком надевать и снимать резинку поочередно на пальцы рук. </w:t>
            </w:r>
          </w:p>
          <w:p w:rsidR="00D1778F" w:rsidRDefault="00D1778F" w:rsidP="00D1778F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</w:p>
          <w:p w:rsidR="00D1778F" w:rsidRDefault="00D1778F" w:rsidP="00D1778F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</w:p>
          <w:p w:rsidR="00D1778F" w:rsidRDefault="00D1778F" w:rsidP="00D1778F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</w:p>
          <w:p w:rsidR="00D1778F" w:rsidRDefault="00D1778F" w:rsidP="00D1778F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</w:p>
          <w:p w:rsidR="00D1778F" w:rsidRDefault="00D1778F" w:rsidP="00D1778F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</w:p>
          <w:p w:rsidR="00D1778F" w:rsidRDefault="00D1778F" w:rsidP="00D1778F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</w:p>
          <w:p w:rsidR="00D1778F" w:rsidRDefault="00D1778F" w:rsidP="00D1778F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</w:p>
          <w:p w:rsidR="00D1778F" w:rsidRDefault="00D1778F" w:rsidP="00D1778F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</w:p>
          <w:p w:rsidR="00D1778F" w:rsidRDefault="00D1778F" w:rsidP="00D1778F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  <w:r w:rsidRPr="00D1778F">
              <w:rPr>
                <w:noProof/>
                <w:color w:val="000000"/>
                <w:sz w:val="36"/>
                <w:szCs w:val="36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03EAFE0" wp14:editId="0FEDFFA4">
                  <wp:simplePos x="0" y="0"/>
                  <wp:positionH relativeFrom="margin">
                    <wp:posOffset>1023620</wp:posOffset>
                  </wp:positionH>
                  <wp:positionV relativeFrom="margin">
                    <wp:posOffset>2638425</wp:posOffset>
                  </wp:positionV>
                  <wp:extent cx="2324100" cy="2324100"/>
                  <wp:effectExtent l="0" t="0" r="0" b="0"/>
                  <wp:wrapSquare wrapText="bothSides"/>
                  <wp:docPr id="11" name="Рисунок 11" descr="C:\Users\Irina\Desktop\игры с пальчиками\rezinka-dlya-volos-assor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ina\Desktop\игры с пальчиками\rezinka-dlya-volos-assor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778F" w:rsidRDefault="00D1778F" w:rsidP="00D1778F">
            <w:pPr>
              <w:jc w:val="center"/>
              <w:rPr>
                <w:color w:val="000000"/>
                <w:sz w:val="36"/>
                <w:szCs w:val="36"/>
                <w:shd w:val="clear" w:color="auto" w:fill="FFFFFF"/>
              </w:rPr>
            </w:pPr>
          </w:p>
          <w:p w:rsidR="00D1778F" w:rsidRDefault="00D1778F" w:rsidP="00D1778F">
            <w:pPr>
              <w:jc w:val="center"/>
              <w:rPr>
                <w:color w:val="000000"/>
                <w:sz w:val="36"/>
                <w:szCs w:val="36"/>
                <w:shd w:val="clear" w:color="auto" w:fill="FFFFFF"/>
              </w:rPr>
            </w:pPr>
          </w:p>
          <w:p w:rsidR="00D1778F" w:rsidRDefault="00D1778F" w:rsidP="00D1778F">
            <w:pPr>
              <w:jc w:val="center"/>
              <w:rPr>
                <w:color w:val="000000"/>
                <w:sz w:val="36"/>
                <w:szCs w:val="36"/>
                <w:shd w:val="clear" w:color="auto" w:fill="FFFFFF"/>
              </w:rPr>
            </w:pPr>
          </w:p>
          <w:p w:rsidR="00D1778F" w:rsidRDefault="00D1778F" w:rsidP="00D1778F">
            <w:pPr>
              <w:jc w:val="center"/>
              <w:rPr>
                <w:color w:val="000000"/>
                <w:sz w:val="36"/>
                <w:szCs w:val="36"/>
                <w:shd w:val="clear" w:color="auto" w:fill="FFFFFF"/>
              </w:rPr>
            </w:pPr>
          </w:p>
          <w:p w:rsidR="00D1778F" w:rsidRDefault="00D1778F" w:rsidP="00D1778F"/>
        </w:tc>
        <w:tc>
          <w:tcPr>
            <w:tcW w:w="7280" w:type="dxa"/>
          </w:tcPr>
          <w:p w:rsidR="000E4852" w:rsidRDefault="000E4852"/>
          <w:p w:rsidR="000E4852" w:rsidRDefault="000E4852" w:rsidP="000E4852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0E4852" w:rsidRDefault="000E4852" w:rsidP="000E4852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грецкого ореха</w:t>
            </w:r>
          </w:p>
          <w:p w:rsidR="000E4852" w:rsidRDefault="000E4852" w:rsidP="000E4852">
            <w:pPr>
              <w:ind w:firstLine="708"/>
            </w:pPr>
          </w:p>
          <w:p w:rsidR="000E4852" w:rsidRPr="00D97A07" w:rsidRDefault="000E4852" w:rsidP="000E4852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Цель игры:</w:t>
            </w:r>
            <w: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стимулирует </w:t>
            </w:r>
            <w:r w:rsidR="00DD757F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речевое развитие, </w:t>
            </w:r>
            <w: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слаженную работу внутренних органов и организма в целом</w:t>
            </w:r>
            <w:r w:rsidR="00DD757F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.</w:t>
            </w:r>
          </w:p>
          <w:p w:rsidR="000E4852" w:rsidRPr="00D97A07" w:rsidRDefault="000E4852" w:rsidP="000E4852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E4852" w:rsidRDefault="000E4852" w:rsidP="000E4852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Ход игры: вместе с ребенком катать орех между ладонями, массируя запястья, </w:t>
            </w:r>
            <w:r w:rsidR="00DD757F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кисти рук: ладони, пальцы, тыльные стороны кистей рук.</w:t>
            </w:r>
          </w:p>
          <w:p w:rsidR="000E4852" w:rsidRDefault="000E4852" w:rsidP="000E4852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</w:p>
          <w:p w:rsidR="000E4852" w:rsidRPr="000E4852" w:rsidRDefault="000E4852" w:rsidP="000E4852"/>
          <w:p w:rsidR="000E4852" w:rsidRDefault="00DD757F" w:rsidP="000E4852">
            <w:r w:rsidRPr="00DD757F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5E74966" wp14:editId="04F79876">
                  <wp:simplePos x="0" y="0"/>
                  <wp:positionH relativeFrom="margin">
                    <wp:posOffset>1280795</wp:posOffset>
                  </wp:positionH>
                  <wp:positionV relativeFrom="margin">
                    <wp:posOffset>3430270</wp:posOffset>
                  </wp:positionV>
                  <wp:extent cx="1790700" cy="1532255"/>
                  <wp:effectExtent l="152400" t="95250" r="95250" b="144145"/>
                  <wp:wrapSquare wrapText="bothSides"/>
                  <wp:docPr id="25" name="Рисунок 25" descr="C:\Users\Irina\Desktop\игры с пальчиками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rina\Desktop\игры с пальчиками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322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0E4852" w:rsidRDefault="000E4852" w:rsidP="000E4852"/>
          <w:p w:rsidR="000E4852" w:rsidRDefault="000E4852" w:rsidP="000E4852"/>
          <w:p w:rsidR="000E4852" w:rsidRDefault="000E4852" w:rsidP="000E4852"/>
          <w:p w:rsidR="00F51F0A" w:rsidRPr="000E4852" w:rsidRDefault="00F51F0A" w:rsidP="000E4852"/>
        </w:tc>
      </w:tr>
    </w:tbl>
    <w:p w:rsidR="000C671E" w:rsidRDefault="000C671E"/>
    <w:p w:rsidR="0006497D" w:rsidRDefault="0006497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DD757F" w:rsidTr="00DD757F">
        <w:tc>
          <w:tcPr>
            <w:tcW w:w="7280" w:type="dxa"/>
          </w:tcPr>
          <w:p w:rsidR="00DD757F" w:rsidRDefault="00DD757F"/>
          <w:p w:rsidR="00DD757F" w:rsidRDefault="00DD757F" w:rsidP="00DD757F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DD757F" w:rsidRDefault="00DD757F" w:rsidP="00DD757F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грецкого ореха </w:t>
            </w:r>
          </w:p>
          <w:p w:rsidR="00DD757F" w:rsidRDefault="00DD757F" w:rsidP="00D45FDB">
            <w:pPr>
              <w:tabs>
                <w:tab w:val="left" w:pos="225"/>
              </w:tabs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43"/>
            </w:tblGrid>
            <w:tr w:rsidR="00D45FDB" w:rsidTr="00D45FDB">
              <w:trPr>
                <w:trHeight w:val="1144"/>
                <w:jc w:val="center"/>
              </w:trPr>
              <w:tc>
                <w:tcPr>
                  <w:tcW w:w="5643" w:type="dxa"/>
                </w:tcPr>
                <w:p w:rsidR="00D45FDB" w:rsidRDefault="00D45FDB" w:rsidP="00D45FDB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DD757F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Я </w:t>
                  </w: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катаю свой орех,</w:t>
                  </w:r>
                </w:p>
                <w:p w:rsidR="00D45FDB" w:rsidRPr="00DD757F" w:rsidRDefault="00D45FDB" w:rsidP="00D45FDB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Чтобы стал круглее всех!</w:t>
                  </w:r>
                </w:p>
                <w:p w:rsidR="00D45FDB" w:rsidRDefault="00D45FDB" w:rsidP="00DD757F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D45FDB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2576" behindDoc="0" locked="0" layoutInCell="1" allowOverlap="1" wp14:anchorId="01B93C14" wp14:editId="3A428DE1">
                        <wp:simplePos x="0" y="0"/>
                        <wp:positionH relativeFrom="margin">
                          <wp:posOffset>218440</wp:posOffset>
                        </wp:positionH>
                        <wp:positionV relativeFrom="margin">
                          <wp:posOffset>1381760</wp:posOffset>
                        </wp:positionV>
                        <wp:extent cx="2748225" cy="1914525"/>
                        <wp:effectExtent l="133350" t="95250" r="90805" b="161925"/>
                        <wp:wrapSquare wrapText="bothSides"/>
                        <wp:docPr id="4" name="Рисунок 4" descr="C:\Users\Irina\Desktop\игры с пальчиками\hello_html_42d645d5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Desktop\игры с пальчиками\hello_html_42d645d5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0831" b="82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8225" cy="19145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 w="38100">
                                  <a:solidFill>
                                    <a:srgbClr val="5B9BD5"/>
                                  </a:solidFill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DD757F" w:rsidRDefault="00DD757F"/>
          <w:p w:rsidR="00DD757F" w:rsidRDefault="00DD757F"/>
          <w:p w:rsidR="00DD757F" w:rsidRDefault="00DD757F"/>
          <w:p w:rsidR="00D45FDB" w:rsidRDefault="00D45FDB"/>
          <w:p w:rsidR="00D45FDB" w:rsidRDefault="00D45FDB"/>
          <w:p w:rsidR="00D45FDB" w:rsidRDefault="00D45FDB"/>
          <w:p w:rsidR="00D45FDB" w:rsidRDefault="00D45FDB" w:rsidP="00D45FDB">
            <w:pPr>
              <w:jc w:val="center"/>
            </w:pPr>
          </w:p>
          <w:p w:rsidR="00D45FDB" w:rsidRDefault="00D45FDB"/>
          <w:p w:rsidR="00D45FDB" w:rsidRDefault="00D45FDB"/>
          <w:p w:rsidR="00D45FDB" w:rsidRDefault="00D45FDB"/>
        </w:tc>
        <w:tc>
          <w:tcPr>
            <w:tcW w:w="7280" w:type="dxa"/>
          </w:tcPr>
          <w:p w:rsidR="00D45FDB" w:rsidRDefault="00D45FDB"/>
          <w:p w:rsidR="00D45FDB" w:rsidRDefault="00D45FDB" w:rsidP="00D45FD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D45FDB" w:rsidRDefault="00D45FDB" w:rsidP="00D45FD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грецкого ореха </w:t>
            </w:r>
          </w:p>
          <w:p w:rsidR="00D45FDB" w:rsidRDefault="00D45FDB" w:rsidP="00D45FDB"/>
          <w:p w:rsidR="00D45FDB" w:rsidRDefault="00D45FDB" w:rsidP="00D45FDB"/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43"/>
            </w:tblGrid>
            <w:tr w:rsidR="00D45FDB" w:rsidTr="00652A26">
              <w:trPr>
                <w:trHeight w:val="1144"/>
                <w:jc w:val="center"/>
              </w:trPr>
              <w:tc>
                <w:tcPr>
                  <w:tcW w:w="5643" w:type="dxa"/>
                </w:tcPr>
                <w:p w:rsidR="00D45FDB" w:rsidRDefault="00D45FDB" w:rsidP="00D45FDB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Сидит белка на тележке,</w:t>
                  </w:r>
                </w:p>
                <w:p w:rsidR="00D45FDB" w:rsidRDefault="00D45FDB" w:rsidP="00D45FDB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Продает она орешки:</w:t>
                  </w:r>
                </w:p>
                <w:p w:rsidR="00D45FDB" w:rsidRDefault="00D45FDB" w:rsidP="00D45FDB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Лисичке – сестричке,</w:t>
                  </w:r>
                </w:p>
                <w:p w:rsidR="00D45FDB" w:rsidRDefault="00D45FDB" w:rsidP="00D45FDB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Воробью, синичке,</w:t>
                  </w:r>
                </w:p>
                <w:p w:rsidR="00D45FDB" w:rsidRDefault="00D45FDB" w:rsidP="00D45FDB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Мишке – косолапому,</w:t>
                  </w:r>
                </w:p>
                <w:p w:rsidR="00D45FDB" w:rsidRPr="00DD757F" w:rsidRDefault="00D45FDB" w:rsidP="00D45FDB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Заиньке усатому.</w:t>
                  </w:r>
                </w:p>
                <w:p w:rsidR="00D45FDB" w:rsidRDefault="00D45FDB" w:rsidP="00D45FDB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D45FDB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3600" behindDoc="0" locked="0" layoutInCell="1" allowOverlap="1" wp14:anchorId="4506FD2C" wp14:editId="382B622B">
                        <wp:simplePos x="0" y="0"/>
                        <wp:positionH relativeFrom="margin">
                          <wp:posOffset>380365</wp:posOffset>
                        </wp:positionH>
                        <wp:positionV relativeFrom="margin">
                          <wp:posOffset>2402840</wp:posOffset>
                        </wp:positionV>
                        <wp:extent cx="2340983" cy="1914525"/>
                        <wp:effectExtent l="152400" t="95250" r="78740" b="161925"/>
                        <wp:wrapSquare wrapText="bothSides"/>
                        <wp:docPr id="9" name="Рисунок 9" descr="C:\Users\Irina\Desktop\игры с пальчиками\image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rina\Desktop\игры с пальчиками\image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782" t="3781" r="2292" b="75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40983" cy="19145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 w="38100">
                                  <a:solidFill>
                                    <a:srgbClr val="5B9BD5"/>
                                  </a:solidFill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DD757F" w:rsidRPr="00D45FDB" w:rsidRDefault="00DD757F" w:rsidP="00D45FDB">
            <w:pPr>
              <w:ind w:firstLine="708"/>
              <w:jc w:val="center"/>
            </w:pPr>
          </w:p>
        </w:tc>
      </w:tr>
    </w:tbl>
    <w:p w:rsidR="00F51F0A" w:rsidRDefault="00F51F0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D45FDB" w:rsidTr="00D45FDB">
        <w:tc>
          <w:tcPr>
            <w:tcW w:w="7280" w:type="dxa"/>
          </w:tcPr>
          <w:p w:rsidR="00D45FDB" w:rsidRDefault="00D45FDB"/>
          <w:p w:rsidR="00D45FDB" w:rsidRDefault="00D45FDB"/>
          <w:p w:rsidR="00D45FDB" w:rsidRDefault="00D45FDB" w:rsidP="00D45FD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D45FDB" w:rsidRDefault="00D45FDB" w:rsidP="00D45FD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карандаша, втулки от ниток, бигудей (движение прокатывание предмета между ладонями) </w:t>
            </w:r>
          </w:p>
          <w:p w:rsidR="00D45FDB" w:rsidRDefault="00D45FDB" w:rsidP="00D45FD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58"/>
            </w:tblGrid>
            <w:tr w:rsidR="00D45FDB" w:rsidTr="00D45FDB">
              <w:trPr>
                <w:trHeight w:val="2267"/>
                <w:jc w:val="center"/>
              </w:trPr>
              <w:tc>
                <w:tcPr>
                  <w:tcW w:w="5658" w:type="dxa"/>
                </w:tcPr>
                <w:p w:rsidR="00D45FDB" w:rsidRDefault="00D45FDB" w:rsidP="00D45FDB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Карандаш в руках катаю</w:t>
                  </w:r>
                </w:p>
                <w:p w:rsidR="00D45FDB" w:rsidRDefault="00D45FDB" w:rsidP="00D45FDB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Между пальчиков верчу</w:t>
                  </w:r>
                </w:p>
                <w:p w:rsidR="00D45FDB" w:rsidRDefault="00D45FDB" w:rsidP="00D45FDB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Непременно каждый пальчик</w:t>
                  </w:r>
                </w:p>
                <w:p w:rsidR="00D45FDB" w:rsidRDefault="00D45FDB" w:rsidP="00D45FDB">
                  <w:pPr>
                    <w:rPr>
                      <w:rFonts w:ascii="Comic Sans MS" w:eastAsia="+mn-ea" w:hAnsi="Comic Sans MS" w:cs="+mn-cs"/>
                      <w:color w:val="002060"/>
                      <w:kern w:val="24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Быть послушным научу.</w:t>
                  </w:r>
                </w:p>
                <w:p w:rsidR="00D45FDB" w:rsidRDefault="00D45FDB" w:rsidP="00D45FDB">
                  <w:pP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:u w:val="single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</w:p>
              </w:tc>
            </w:tr>
          </w:tbl>
          <w:p w:rsidR="00D45FDB" w:rsidRDefault="00B2542E" w:rsidP="00D45FD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2542E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B43DD1F" wp14:editId="4586B5D1">
                  <wp:extent cx="1962150" cy="1803508"/>
                  <wp:effectExtent l="0" t="0" r="0" b="6350"/>
                  <wp:docPr id="13" name="Рисунок 13" descr="C:\Users\Irina\Desktop\игры с пальчиками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игры с пальчиками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806" cy="180594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45FDB" w:rsidRDefault="00D45FDB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B2542E" w:rsidRDefault="00B2542E"/>
        </w:tc>
        <w:tc>
          <w:tcPr>
            <w:tcW w:w="7280" w:type="dxa"/>
          </w:tcPr>
          <w:p w:rsidR="00D45FDB" w:rsidRDefault="00D45FDB"/>
          <w:p w:rsidR="00D45FDB" w:rsidRDefault="00D45FDB" w:rsidP="00D45FDB"/>
          <w:p w:rsidR="00D45FDB" w:rsidRDefault="00D45FDB" w:rsidP="00D45FD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D45FDB" w:rsidRDefault="00D45FDB" w:rsidP="00D45FD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карандаша, втулки от ниток, бигудей (движение прокатывание предмета между ладонями) </w:t>
            </w:r>
          </w:p>
          <w:p w:rsidR="00D45FDB" w:rsidRDefault="00D45FDB" w:rsidP="00D45FDB"/>
          <w:p w:rsidR="00D45FDB" w:rsidRDefault="00D45FDB" w:rsidP="00D45FDB"/>
          <w:p w:rsidR="00D45FDB" w:rsidRPr="00D97A07" w:rsidRDefault="00D45FDB" w:rsidP="00D45FDB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Цель игры:</w:t>
            </w:r>
            <w: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стимулирует речевое развитие, слаженную работу внутренних органов и организма в целом.</w:t>
            </w:r>
          </w:p>
          <w:p w:rsidR="00D45FDB" w:rsidRPr="00D97A07" w:rsidRDefault="00D45FDB" w:rsidP="00D45FDB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D45FDB" w:rsidRDefault="00935183" w:rsidP="00D45FDB">
            <w:pPr>
              <w:rPr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Ход игры: вместе с ребенком </w:t>
            </w:r>
            <w:r w:rsidR="00E8783B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катаем карандаш между ладонями</w:t>
            </w:r>
          </w:p>
          <w:p w:rsidR="00D45FDB" w:rsidRPr="00D45FDB" w:rsidRDefault="002A4DA2" w:rsidP="00D45FDB">
            <w:r w:rsidRPr="002A4DA2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45CE8C2" wp14:editId="2B5A4D32">
                  <wp:extent cx="2000250" cy="1835727"/>
                  <wp:effectExtent l="0" t="0" r="0" b="0"/>
                  <wp:docPr id="27" name="Рисунок 27" descr="C:\Users\Irina\Desktop\игры с пальчиками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ina\Desktop\игры с пальчиками\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9" t="42173" r="60233" b="20729"/>
                          <a:stretch/>
                        </pic:blipFill>
                        <pic:spPr bwMode="auto">
                          <a:xfrm>
                            <a:off x="0" y="0"/>
                            <a:ext cx="2004332" cy="183947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656AF" w:rsidRPr="009656A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FD3ACE" w:rsidRPr="00FD3ACE">
              <w:rPr>
                <w:noProof/>
                <w:lang w:eastAsia="ru-RU"/>
              </w:rPr>
              <w:drawing>
                <wp:inline distT="0" distB="0" distL="0" distR="0" wp14:anchorId="42AB9449" wp14:editId="4B648E22">
                  <wp:extent cx="1952625" cy="1790487"/>
                  <wp:effectExtent l="0" t="0" r="0" b="635"/>
                  <wp:docPr id="7" name="Рисунок 7" descr="C:\Users\Irina\Desktop\detsad-121524-1438878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detsad-121524-1438878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943" cy="179536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F0A" w:rsidRDefault="00F51F0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B2542E" w:rsidTr="00B2542E">
        <w:tc>
          <w:tcPr>
            <w:tcW w:w="7280" w:type="dxa"/>
          </w:tcPr>
          <w:p w:rsidR="002A4DA2" w:rsidRDefault="002A4DA2" w:rsidP="002A4DA2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2A4DA2" w:rsidRDefault="002A4DA2" w:rsidP="002A4DA2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2A4DA2" w:rsidRDefault="002A4DA2" w:rsidP="002A4DA2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карандаша, втулки от ниток, бигудей (движение прокатывание предмета между ладонями) </w:t>
            </w:r>
          </w:p>
          <w:p w:rsidR="002A4DA2" w:rsidRDefault="002A4DA2" w:rsidP="002A4DA2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tbl>
            <w:tblPr>
              <w:tblStyle w:val="a3"/>
              <w:tblW w:w="0" w:type="auto"/>
              <w:tblInd w:w="7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58"/>
            </w:tblGrid>
            <w:tr w:rsidR="002A4DA2" w:rsidTr="002A4DA2">
              <w:trPr>
                <w:trHeight w:val="2156"/>
              </w:trPr>
              <w:tc>
                <w:tcPr>
                  <w:tcW w:w="5658" w:type="dxa"/>
                </w:tcPr>
                <w:p w:rsidR="002A4DA2" w:rsidRDefault="002A4DA2" w:rsidP="002A4DA2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2A4DA2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Бигуди в руках катаю,</w:t>
                  </w:r>
                </w:p>
                <w:p w:rsidR="002A4DA2" w:rsidRDefault="002A4DA2" w:rsidP="002A4DA2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Между пальчиков верчу,</w:t>
                  </w:r>
                </w:p>
                <w:p w:rsidR="002A4DA2" w:rsidRDefault="002A4DA2" w:rsidP="002A4DA2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Непременно каждый пальчик</w:t>
                  </w:r>
                </w:p>
                <w:p w:rsidR="002A4DA2" w:rsidRPr="002A4DA2" w:rsidRDefault="002A4DA2" w:rsidP="002A4DA2">
                  <w:pPr>
                    <w:pStyle w:val="a4"/>
                    <w:spacing w:before="0" w:beforeAutospacing="0" w:after="0" w:afterAutospacing="0"/>
                    <w:rPr>
                      <w:rFonts w:ascii="Comic Sans MS" w:eastAsia="+mn-ea" w:hAnsi="Comic Sans MS" w:cs="+mn-cs"/>
                      <w:color w:val="002060"/>
                      <w:kern w:val="24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Быть послушным научу.</w:t>
                  </w:r>
                </w:p>
                <w:p w:rsidR="002A4DA2" w:rsidRDefault="002A4DA2" w:rsidP="002A4DA2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:u w:val="single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</w:p>
              </w:tc>
            </w:tr>
          </w:tbl>
          <w:p w:rsidR="002A4DA2" w:rsidRDefault="002A4DA2" w:rsidP="002A4DA2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2542E">
              <w:rPr>
                <w:noProof/>
                <w:lang w:eastAsia="ru-RU"/>
              </w:rPr>
              <w:drawing>
                <wp:inline distT="0" distB="0" distL="0" distR="0" wp14:anchorId="2A1AC3D8" wp14:editId="5FD7F3F5">
                  <wp:extent cx="2076450" cy="1895381"/>
                  <wp:effectExtent l="0" t="0" r="0" b="0"/>
                  <wp:docPr id="24" name="Рисунок 24" descr="C:\Users\Irina\Desktop\игры с пальчиками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ina\Desktop\игры с пальчиками\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43" t="33904" r="12685" b="21098"/>
                          <a:stretch/>
                        </pic:blipFill>
                        <pic:spPr bwMode="auto">
                          <a:xfrm>
                            <a:off x="0" y="0"/>
                            <a:ext cx="2078445" cy="189720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4DA2" w:rsidRDefault="002A4DA2" w:rsidP="002A4DA2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E8783B" w:rsidRDefault="00E8783B" w:rsidP="002A4DA2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B2542E" w:rsidRDefault="00B2542E"/>
        </w:tc>
        <w:tc>
          <w:tcPr>
            <w:tcW w:w="7280" w:type="dxa"/>
          </w:tcPr>
          <w:p w:rsidR="002A4DA2" w:rsidRDefault="002A4DA2"/>
          <w:p w:rsidR="002A4DA2" w:rsidRDefault="002A4DA2" w:rsidP="002A4DA2"/>
          <w:p w:rsidR="009656AF" w:rsidRDefault="009656AF" w:rsidP="009656AF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FD3ACE" w:rsidRDefault="009656AF" w:rsidP="009656AF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FD3ACE"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к</w:t>
            </w: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ара</w:t>
            </w:r>
            <w:r w:rsidR="00FD3ACE"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ндаша </w:t>
            </w:r>
          </w:p>
          <w:p w:rsidR="00FD3ACE" w:rsidRDefault="00FD3ACE" w:rsidP="009656AF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9656AF" w:rsidRDefault="00FD3ACE" w:rsidP="00FD3ACE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D3ACE"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Прятки</w:t>
            </w:r>
          </w:p>
          <w:p w:rsidR="00FD3ACE" w:rsidRDefault="00FD3ACE" w:rsidP="00FD3ACE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Сжимание карандаша в кулачке (взять карандашик в руку, сжать в кулачок (спрятать), поменять руки.</w:t>
            </w:r>
          </w:p>
          <w:p w:rsidR="00FD3ACE" w:rsidRDefault="00FD3ACE" w:rsidP="00FD3ACE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FD3ACE" w:rsidRDefault="00FD3ACE" w:rsidP="00FD3ACE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Карандашик посжимаю</w:t>
            </w:r>
          </w:p>
          <w:p w:rsidR="00FD3ACE" w:rsidRPr="00FD3ACE" w:rsidRDefault="00FD3ACE" w:rsidP="00FD3ACE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 ладошку поменяю</w:t>
            </w:r>
          </w:p>
          <w:p w:rsidR="009656AF" w:rsidRDefault="009656AF" w:rsidP="002A4DA2">
            <w:pPr>
              <w:jc w:val="center"/>
            </w:pPr>
          </w:p>
          <w:p w:rsidR="009656AF" w:rsidRDefault="00FD3ACE" w:rsidP="009656AF">
            <w:r w:rsidRPr="00FD3ACE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BFCC648" wp14:editId="1B4F8183">
                  <wp:simplePos x="0" y="0"/>
                  <wp:positionH relativeFrom="margin">
                    <wp:posOffset>1132840</wp:posOffset>
                  </wp:positionH>
                  <wp:positionV relativeFrom="margin">
                    <wp:posOffset>3943350</wp:posOffset>
                  </wp:positionV>
                  <wp:extent cx="1971675" cy="1823799"/>
                  <wp:effectExtent l="0" t="0" r="0" b="5080"/>
                  <wp:wrapSquare wrapText="bothSides"/>
                  <wp:docPr id="14" name="Рисунок 14" descr="C:\Users\Irina\Desktop\ka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ka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2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46CB" w:rsidRDefault="004446CB" w:rsidP="009656AF"/>
          <w:p w:rsidR="009656AF" w:rsidRDefault="009656AF" w:rsidP="009656AF"/>
          <w:p w:rsidR="009656AF" w:rsidRPr="009656AF" w:rsidRDefault="009656AF" w:rsidP="009656AF">
            <w:pPr>
              <w:tabs>
                <w:tab w:val="left" w:pos="1320"/>
              </w:tabs>
            </w:pPr>
          </w:p>
        </w:tc>
      </w:tr>
    </w:tbl>
    <w:p w:rsidR="00F51F0A" w:rsidRDefault="00F51F0A"/>
    <w:p w:rsidR="00F51F0A" w:rsidRDefault="00F51F0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4446CB" w:rsidTr="004446CB">
        <w:tc>
          <w:tcPr>
            <w:tcW w:w="7280" w:type="dxa"/>
          </w:tcPr>
          <w:p w:rsidR="004446CB" w:rsidRDefault="004446CB" w:rsidP="004446C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4446CB" w:rsidRDefault="004446CB" w:rsidP="004446C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4446CB" w:rsidRDefault="004446CB" w:rsidP="004446C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карандаша, втулки от ниток, бигудей (движение прокатывание предмета между ладонями) </w:t>
            </w:r>
          </w:p>
          <w:p w:rsidR="004446CB" w:rsidRDefault="004446CB" w:rsidP="004446CB">
            <w:pPr>
              <w:jc w:val="center"/>
            </w:pPr>
          </w:p>
          <w:p w:rsidR="004446CB" w:rsidRDefault="004446CB"/>
          <w:p w:rsidR="00FD3ACE" w:rsidRDefault="00FD3ACE" w:rsidP="00FD3ACE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Пианино</w:t>
            </w:r>
          </w:p>
          <w:p w:rsidR="00FD3ACE" w:rsidRDefault="00FD3ACE" w:rsidP="00FD3ACE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Нажимание на карандаш поочередно кончиками пальцев</w:t>
            </w:r>
            <w:r w:rsidR="008C5532"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.</w:t>
            </w:r>
          </w:p>
          <w:p w:rsidR="004446CB" w:rsidRDefault="004446CB"/>
          <w:p w:rsidR="004446CB" w:rsidRDefault="004446CB"/>
          <w:p w:rsidR="004446CB" w:rsidRDefault="008C5532">
            <w:r w:rsidRPr="00FD3ACE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7FD05900" wp14:editId="76F3642F">
                  <wp:simplePos x="0" y="0"/>
                  <wp:positionH relativeFrom="margin">
                    <wp:posOffset>1370330</wp:posOffset>
                  </wp:positionH>
                  <wp:positionV relativeFrom="margin">
                    <wp:posOffset>3604895</wp:posOffset>
                  </wp:positionV>
                  <wp:extent cx="1710055" cy="1628775"/>
                  <wp:effectExtent l="38100" t="38100" r="42545" b="47625"/>
                  <wp:wrapSquare wrapText="bothSides"/>
                  <wp:docPr id="28" name="Рисунок 28" descr="C:\Users\Irina\Desktop\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ina\Desktop\4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03" t="24068" r="13478" b="61708"/>
                          <a:stretch/>
                        </pic:blipFill>
                        <pic:spPr bwMode="auto">
                          <a:xfrm>
                            <a:off x="0" y="0"/>
                            <a:ext cx="1710055" cy="16287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80" w:type="dxa"/>
          </w:tcPr>
          <w:p w:rsidR="004446CB" w:rsidRDefault="004446CB"/>
          <w:p w:rsidR="004446CB" w:rsidRDefault="004446CB" w:rsidP="004446CB"/>
          <w:p w:rsidR="004446CB" w:rsidRDefault="004446CB" w:rsidP="004446CB"/>
          <w:p w:rsidR="004446CB" w:rsidRDefault="004446CB" w:rsidP="004446C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4446CB" w:rsidRDefault="004446CB" w:rsidP="004446C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карандаша, втулки от ниток, бигудей (движение прокатывание предмета между ладонями) </w:t>
            </w:r>
          </w:p>
          <w:p w:rsidR="004446CB" w:rsidRDefault="004446CB" w:rsidP="004446CB">
            <w:pPr>
              <w:jc w:val="center"/>
            </w:pPr>
          </w:p>
          <w:p w:rsidR="00FD3ACE" w:rsidRDefault="00FD3ACE" w:rsidP="00FD3ACE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Волчок</w:t>
            </w:r>
          </w:p>
          <w:p w:rsidR="00FD3ACE" w:rsidRDefault="00FD3ACE" w:rsidP="00FD3ACE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Вращение карандаша на столе указательным и большим пальцами</w:t>
            </w:r>
          </w:p>
          <w:p w:rsidR="00FD3ACE" w:rsidRDefault="00FD3ACE" w:rsidP="00FD3ACE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FD3ACE" w:rsidRDefault="00FD3ACE" w:rsidP="00FD3ACE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По столу круги катаю</w:t>
            </w:r>
          </w:p>
          <w:p w:rsidR="00FD3ACE" w:rsidRDefault="00FD3ACE" w:rsidP="00FD3ACE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Карандаш не выпускаю</w:t>
            </w:r>
          </w:p>
          <w:p w:rsidR="00FD3ACE" w:rsidRDefault="00FD3ACE" w:rsidP="00FD3ACE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FD3ACE" w:rsidRDefault="00FD3ACE" w:rsidP="00FD3ACE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D3ACE"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1714500" cy="1570877"/>
                  <wp:effectExtent l="38100" t="38100" r="38100" b="29845"/>
                  <wp:docPr id="26" name="Рисунок 26" descr="C:\Users\Irina\Desktop\0027-029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ina\Desktop\0027-029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08" cy="15772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ACE" w:rsidRPr="004446CB" w:rsidRDefault="00FD3ACE" w:rsidP="004446CB"/>
        </w:tc>
      </w:tr>
    </w:tbl>
    <w:p w:rsidR="00F51F0A" w:rsidRDefault="00F51F0A"/>
    <w:p w:rsidR="004446CB" w:rsidRDefault="004446C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4446CB" w:rsidTr="004446CB">
        <w:tc>
          <w:tcPr>
            <w:tcW w:w="7280" w:type="dxa"/>
          </w:tcPr>
          <w:p w:rsidR="008C5532" w:rsidRDefault="008C5532" w:rsidP="004446C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4446CB" w:rsidRDefault="004446CB" w:rsidP="004446C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4446CB" w:rsidRDefault="004446CB" w:rsidP="004446C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карандаша, втулки от ниток, бигудей (движение прокатывание предмета между ладонями) </w:t>
            </w:r>
          </w:p>
          <w:p w:rsidR="004446CB" w:rsidRDefault="004446CB" w:rsidP="004446CB">
            <w:pPr>
              <w:jc w:val="center"/>
            </w:pPr>
          </w:p>
          <w:p w:rsidR="004446CB" w:rsidRDefault="004446CB" w:rsidP="004446CB">
            <w:pPr>
              <w:jc w:val="center"/>
            </w:pPr>
          </w:p>
          <w:p w:rsidR="004446CB" w:rsidRDefault="008C5532" w:rsidP="008C5532">
            <w:pPr>
              <w:tabs>
                <w:tab w:val="left" w:pos="510"/>
              </w:tabs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Утюжок</w:t>
            </w:r>
          </w:p>
          <w:p w:rsidR="008C5532" w:rsidRDefault="008C5532" w:rsidP="008C5532">
            <w:pPr>
              <w:tabs>
                <w:tab w:val="left" w:pos="510"/>
              </w:tabs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Прокатывание карандаша по поверхности стола</w:t>
            </w:r>
          </w:p>
          <w:p w:rsidR="008C5532" w:rsidRDefault="008C5532" w:rsidP="008C5532">
            <w:pPr>
              <w:tabs>
                <w:tab w:val="left" w:pos="510"/>
              </w:tabs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8C5532" w:rsidRDefault="008C5532" w:rsidP="008C5532">
            <w:pPr>
              <w:tabs>
                <w:tab w:val="left" w:pos="510"/>
              </w:tabs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Карандаш я покачу</w:t>
            </w:r>
          </w:p>
          <w:p w:rsidR="008C5532" w:rsidRDefault="008C5532" w:rsidP="008C5532">
            <w:pPr>
              <w:tabs>
                <w:tab w:val="left" w:pos="510"/>
              </w:tabs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Вправо-влево – как хочу</w:t>
            </w:r>
          </w:p>
          <w:p w:rsidR="008C5532" w:rsidRDefault="008C5532" w:rsidP="008C5532">
            <w:pPr>
              <w:tabs>
                <w:tab w:val="left" w:pos="510"/>
              </w:tabs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C5532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BCA94E8" wp14:editId="75BF4B0A">
                  <wp:simplePos x="0" y="0"/>
                  <wp:positionH relativeFrom="margin">
                    <wp:posOffset>1461770</wp:posOffset>
                  </wp:positionH>
                  <wp:positionV relativeFrom="margin">
                    <wp:posOffset>4286250</wp:posOffset>
                  </wp:positionV>
                  <wp:extent cx="1743075" cy="1515110"/>
                  <wp:effectExtent l="38100" t="38100" r="28575" b="46990"/>
                  <wp:wrapSquare wrapText="bothSides"/>
                  <wp:docPr id="32" name="Рисунок 32" descr="C:\Users\Irin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rin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2" t="7271" r="8686" b="10297"/>
                          <a:stretch/>
                        </pic:blipFill>
                        <pic:spPr bwMode="auto">
                          <a:xfrm>
                            <a:off x="0" y="0"/>
                            <a:ext cx="1743075" cy="15151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5B9BD5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C5532" w:rsidRDefault="008C5532" w:rsidP="008C5532">
            <w:pPr>
              <w:tabs>
                <w:tab w:val="left" w:pos="510"/>
              </w:tabs>
            </w:pPr>
          </w:p>
          <w:p w:rsidR="004446CB" w:rsidRDefault="004446CB"/>
          <w:p w:rsidR="008C5532" w:rsidRDefault="008C5532"/>
          <w:p w:rsidR="008C5532" w:rsidRDefault="008C5532"/>
          <w:p w:rsidR="008C5532" w:rsidRDefault="008C5532"/>
          <w:p w:rsidR="008C5532" w:rsidRDefault="008C5532"/>
          <w:p w:rsidR="008C5532" w:rsidRDefault="008C5532"/>
          <w:p w:rsidR="008C5532" w:rsidRDefault="008C5532"/>
          <w:p w:rsidR="008C5532" w:rsidRDefault="008C5532"/>
          <w:p w:rsidR="008C5532" w:rsidRDefault="008C5532"/>
          <w:p w:rsidR="008C5532" w:rsidRDefault="008C5532"/>
        </w:tc>
        <w:tc>
          <w:tcPr>
            <w:tcW w:w="7280" w:type="dxa"/>
          </w:tcPr>
          <w:p w:rsidR="008C5532" w:rsidRDefault="008C5532" w:rsidP="004446C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4446CB" w:rsidRDefault="004446CB" w:rsidP="004446C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4446CB" w:rsidRDefault="004446CB" w:rsidP="004446C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карандаша, втулки от ниток, бигудей (движение прокатывание предмета между ладонями) </w:t>
            </w:r>
          </w:p>
          <w:p w:rsidR="004446CB" w:rsidRDefault="004446CB" w:rsidP="004446CB">
            <w:pPr>
              <w:jc w:val="center"/>
            </w:pPr>
          </w:p>
          <w:p w:rsidR="008C5532" w:rsidRDefault="008C5532"/>
          <w:p w:rsidR="008C5532" w:rsidRDefault="008C5532"/>
          <w:p w:rsidR="008C5532" w:rsidRDefault="008C5532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Ладошечка</w:t>
            </w:r>
          </w:p>
          <w:p w:rsidR="008C5532" w:rsidRDefault="008C5532">
            <w:pP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Обрисовывание тупым концом карандаша ладони, лежащей на столе массируя карандашом межпальцевые зоны</w:t>
            </w:r>
          </w:p>
          <w:p w:rsidR="008C5532" w:rsidRDefault="008C5532" w:rsidP="008C5532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Нарисую я ладошечку,</w:t>
            </w:r>
          </w:p>
          <w:p w:rsidR="008C5532" w:rsidRDefault="008C5532" w:rsidP="008C5532">
            <w:pPr>
              <w:jc w:val="center"/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Отдохну потом немножко</w:t>
            </w:r>
          </w:p>
          <w:p w:rsidR="00937C66" w:rsidRDefault="00937C66" w:rsidP="00937C66"/>
          <w:p w:rsidR="008C5532" w:rsidRDefault="008C5532" w:rsidP="00937C66"/>
          <w:p w:rsidR="004446CB" w:rsidRPr="00937C66" w:rsidRDefault="004446CB" w:rsidP="00937C66">
            <w:pPr>
              <w:jc w:val="center"/>
            </w:pPr>
          </w:p>
        </w:tc>
      </w:tr>
    </w:tbl>
    <w:p w:rsidR="00937C66" w:rsidRDefault="00937C66" w:rsidP="000649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937C66" w:rsidTr="00937C66">
        <w:tc>
          <w:tcPr>
            <w:tcW w:w="7280" w:type="dxa"/>
          </w:tcPr>
          <w:p w:rsidR="00937C66" w:rsidRDefault="00937C66" w:rsidP="0006497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37C66" w:rsidRDefault="00937C66" w:rsidP="00937C66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937C66" w:rsidRDefault="00937C66" w:rsidP="00937C66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цветных крышек </w:t>
            </w:r>
          </w:p>
          <w:p w:rsidR="00E8783B" w:rsidRDefault="00E8783B" w:rsidP="00937C66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937C66" w:rsidRDefault="00937C66" w:rsidP="0006497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XSpec="right" w:tblpY="-22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99"/>
            </w:tblGrid>
            <w:tr w:rsidR="00E8783B" w:rsidTr="00D540E8">
              <w:trPr>
                <w:trHeight w:val="801"/>
              </w:trPr>
              <w:tc>
                <w:tcPr>
                  <w:tcW w:w="6199" w:type="dxa"/>
                </w:tcPr>
                <w:p w:rsidR="00E8783B" w:rsidRPr="00E8783B" w:rsidRDefault="00E8783B" w:rsidP="00E8783B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E8783B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Крышки пальчики обули,</w:t>
                  </w:r>
                </w:p>
                <w:p w:rsidR="00D540E8" w:rsidRDefault="00E8783B" w:rsidP="00E8783B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E8783B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Смело в них вперед шагнули. </w:t>
                  </w:r>
                </w:p>
                <w:p w:rsidR="00E8783B" w:rsidRPr="00E8783B" w:rsidRDefault="00E8783B" w:rsidP="00E8783B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E8783B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И пошли по переулку</w:t>
                  </w:r>
                </w:p>
                <w:p w:rsidR="00E8783B" w:rsidRDefault="00E8783B" w:rsidP="00E8783B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E8783B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На веселую прогулку</w:t>
                  </w:r>
                </w:p>
                <w:p w:rsidR="00E8783B" w:rsidRDefault="00E8783B" w:rsidP="00E8783B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</w:p>
                <w:p w:rsidR="00E8783B" w:rsidRDefault="00A15DCD" w:rsidP="00E8783B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5648" behindDoc="0" locked="0" layoutInCell="1" allowOverlap="1" wp14:anchorId="0B22803B" wp14:editId="459E06B7">
                        <wp:simplePos x="0" y="0"/>
                        <wp:positionH relativeFrom="margin">
                          <wp:posOffset>663575</wp:posOffset>
                        </wp:positionH>
                        <wp:positionV relativeFrom="margin">
                          <wp:posOffset>2333625</wp:posOffset>
                        </wp:positionV>
                        <wp:extent cx="1871864" cy="1808978"/>
                        <wp:effectExtent l="0" t="0" r="0" b="1270"/>
                        <wp:wrapSquare wrapText="bothSides"/>
                        <wp:docPr id="31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Рисунок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029" r="3148"/>
                                <a:stretch/>
                              </pic:blipFill>
                              <pic:spPr>
                                <a:xfrm>
                                  <a:off x="0" y="0"/>
                                  <a:ext cx="1871864" cy="1808978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8783B" w:rsidRDefault="00E8783B" w:rsidP="00E8783B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</w:p>
                <w:p w:rsidR="00E8783B" w:rsidRDefault="00E8783B" w:rsidP="00E8783B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</w:p>
                <w:p w:rsidR="00E8783B" w:rsidRDefault="00E8783B" w:rsidP="00E8783B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</w:p>
                <w:p w:rsidR="00E8783B" w:rsidRDefault="00E8783B" w:rsidP="00E8783B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:u w:val="single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</w:p>
                <w:p w:rsidR="00E8783B" w:rsidRDefault="00E8783B" w:rsidP="00E8783B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:u w:val="single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</w:p>
                <w:p w:rsidR="00E8783B" w:rsidRDefault="00E8783B" w:rsidP="00E8783B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:u w:val="single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</w:p>
                <w:p w:rsidR="00E8783B" w:rsidRPr="00E8783B" w:rsidRDefault="00E8783B" w:rsidP="00E8783B">
                  <w:pPr>
                    <w:pStyle w:val="a4"/>
                    <w:spacing w:before="0" w:beforeAutospacing="0" w:after="0" w:afterAutospacing="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:u w:val="single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</w:p>
              </w:tc>
            </w:tr>
          </w:tbl>
          <w:p w:rsidR="00E8783B" w:rsidRDefault="00E8783B" w:rsidP="0006497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8783B" w:rsidRDefault="00E8783B" w:rsidP="00E8783B">
            <w:pPr>
              <w:pStyle w:val="a4"/>
              <w:spacing w:before="0" w:beforeAutospacing="0" w:after="0" w:afterAutospacing="0"/>
            </w:pPr>
            <w:r>
              <w:rPr>
                <w:rFonts w:ascii="Comic Sans MS" w:eastAsia="+mn-ea" w:hAnsi="Comic Sans MS" w:cs="+mn-cs"/>
                <w:color w:val="002060"/>
                <w:kern w:val="24"/>
                <w:sz w:val="32"/>
                <w:szCs w:val="32"/>
              </w:rPr>
              <w:t xml:space="preserve"> </w:t>
            </w:r>
          </w:p>
          <w:p w:rsidR="00E8783B" w:rsidRDefault="00E8783B" w:rsidP="0006497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8783B" w:rsidRDefault="00E8783B" w:rsidP="0006497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8783B" w:rsidRDefault="00E8783B" w:rsidP="0006497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8783B" w:rsidRDefault="00E8783B" w:rsidP="0006497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8783B" w:rsidRDefault="00E8783B" w:rsidP="0006497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:rsidR="00E8783B" w:rsidRDefault="00E8783B" w:rsidP="0006497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8783B" w:rsidRDefault="00E8783B" w:rsidP="00E8783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E8783B" w:rsidRDefault="00E8783B" w:rsidP="00E8783B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цветных крышек </w:t>
            </w:r>
          </w:p>
          <w:p w:rsidR="00E8783B" w:rsidRDefault="00E8783B" w:rsidP="00E8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CD" w:rsidRPr="00D540E8" w:rsidRDefault="00E8783B" w:rsidP="00E8783B">
            <w:pPr>
              <w:shd w:val="clear" w:color="auto" w:fill="FFFFFF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Цель игры:</w:t>
            </w:r>
            <w: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развивать межполушарное взаимодействия, мышц рук, подвижности пальцев, координированности движений пальцев рук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.</w:t>
            </w:r>
            <w:r w:rsidR="00D540E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                    </w:t>
            </w:r>
            <w: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Ход игры:</w:t>
            </w:r>
            <w:r w:rsidR="00A15DCD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Положить две крышечки на стол резьбой вверх. Дети ставят в крышечки пальчики. Двигаемся на «</w:t>
            </w:r>
            <w:r w:rsidR="00D540E8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лыжах</w:t>
            </w:r>
            <w:r w:rsidR="00A15DCD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».</w:t>
            </w:r>
          </w:p>
          <w:tbl>
            <w:tblPr>
              <w:tblStyle w:val="a3"/>
              <w:tblW w:w="0" w:type="auto"/>
              <w:tblInd w:w="1934" w:type="dxa"/>
              <w:tblLook w:val="04A0" w:firstRow="1" w:lastRow="0" w:firstColumn="1" w:lastColumn="0" w:noHBand="0" w:noVBand="1"/>
            </w:tblPr>
            <w:tblGrid>
              <w:gridCol w:w="3182"/>
            </w:tblGrid>
            <w:tr w:rsidR="00A15DCD" w:rsidTr="00A15DCD">
              <w:trPr>
                <w:trHeight w:val="1922"/>
              </w:trPr>
              <w:tc>
                <w:tcPr>
                  <w:tcW w:w="31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15DCD" w:rsidRDefault="00D540E8" w:rsidP="00A15DCD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28"/>
                      <w:szCs w:val="28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D540E8"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80768" behindDoc="0" locked="0" layoutInCell="1" allowOverlap="1" wp14:anchorId="4DD96677" wp14:editId="283CCC0F">
                        <wp:simplePos x="0" y="0"/>
                        <wp:positionH relativeFrom="margin">
                          <wp:posOffset>-68182</wp:posOffset>
                        </wp:positionH>
                        <wp:positionV relativeFrom="margin">
                          <wp:posOffset>1385570</wp:posOffset>
                        </wp:positionV>
                        <wp:extent cx="1609725" cy="1406873"/>
                        <wp:effectExtent l="0" t="0" r="0" b="3175"/>
                        <wp:wrapSquare wrapText="bothSides"/>
                        <wp:docPr id="39" name="Рисунок 39" descr="C:\Users\Irina\Desktop\detsad-947897-14971768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Irina\Desktop\detsad-947897-14971768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443" t="6859" r="15112" b="364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9725" cy="1406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15DCD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28"/>
                      <w:szCs w:val="28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Мы едим на лыжах,                                   Мы мчимся с горы,                                    Мы любим забавы                               Снежной зимы.</w:t>
                  </w:r>
                </w:p>
                <w:p w:rsidR="00A15DCD" w:rsidRDefault="00A15DCD" w:rsidP="00A15DCD">
                  <w:pPr>
                    <w:spacing w:before="100" w:beforeAutospacing="1" w:after="100" w:afterAutospacing="1"/>
                    <w:jc w:val="center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28"/>
                      <w:szCs w:val="28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</w:p>
              </w:tc>
            </w:tr>
          </w:tbl>
          <w:p w:rsidR="00937C66" w:rsidRPr="00E8783B" w:rsidRDefault="00937C66" w:rsidP="00A15DC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783B" w:rsidRDefault="00E8783B" w:rsidP="000649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A15DCD" w:rsidTr="00A15DCD">
        <w:tc>
          <w:tcPr>
            <w:tcW w:w="7280" w:type="dxa"/>
          </w:tcPr>
          <w:p w:rsidR="00D540E8" w:rsidRDefault="00D540E8" w:rsidP="00A15DCD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A15DCD" w:rsidRDefault="00A15DCD" w:rsidP="00A15DCD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D540E8" w:rsidRDefault="00D540E8" w:rsidP="00A15DCD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пальчикового театра, различных предметов надеваемых на пальчики</w:t>
            </w:r>
          </w:p>
          <w:p w:rsidR="00D540E8" w:rsidRDefault="00D540E8" w:rsidP="00A15DCD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tbl>
            <w:tblPr>
              <w:tblStyle w:val="a3"/>
              <w:tblpPr w:leftFromText="180" w:rightFromText="180" w:vertAnchor="text" w:horzAnchor="margin" w:tblpXSpec="center" w:tblpY="5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3"/>
            </w:tblGrid>
            <w:tr w:rsidR="00D540E8" w:rsidTr="00D540E8">
              <w:trPr>
                <w:trHeight w:val="1335"/>
              </w:trPr>
              <w:tc>
                <w:tcPr>
                  <w:tcW w:w="4803" w:type="dxa"/>
                </w:tcPr>
                <w:p w:rsidR="00E45C8F" w:rsidRDefault="00D540E8" w:rsidP="00D540E8">
                  <w:pPr>
                    <w:shd w:val="clear" w:color="auto" w:fill="FFFFFF"/>
                    <w:spacing w:after="15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D540E8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На пальце – перстенек. Он</w:t>
                  </w: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блестит, как ог</w:t>
                  </w:r>
                  <w:r w:rsidR="00E45C8F"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онек.    Крутился, искрился,</w:t>
                  </w:r>
                </w:p>
                <w:p w:rsidR="00D540E8" w:rsidRPr="00D540E8" w:rsidRDefault="00D540E8" w:rsidP="00D540E8">
                  <w:pPr>
                    <w:shd w:val="clear" w:color="auto" w:fill="FFFFFF"/>
                    <w:spacing w:after="150"/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4472C4" w:themeColor="accent5"/>
                      <w:sz w:val="36"/>
                      <w:szCs w:val="3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С пальчика свалился       -Назад возвратился.</w:t>
                  </w:r>
                </w:p>
                <w:p w:rsidR="00D540E8" w:rsidRDefault="00D540E8" w:rsidP="00D540E8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540E8" w:rsidRPr="0006497D" w:rsidRDefault="00A15DCD" w:rsidP="00D540E8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  <w:p w:rsidR="00A15DCD" w:rsidRDefault="00A15DCD" w:rsidP="00A15DCD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A15DCD" w:rsidRDefault="00756A1D" w:rsidP="0006497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21A535FB" wp14:editId="5A14B1CD">
                  <wp:simplePos x="0" y="0"/>
                  <wp:positionH relativeFrom="margin">
                    <wp:posOffset>199390</wp:posOffset>
                  </wp:positionH>
                  <wp:positionV relativeFrom="margin">
                    <wp:posOffset>3660140</wp:posOffset>
                  </wp:positionV>
                  <wp:extent cx="1558290" cy="1400175"/>
                  <wp:effectExtent l="0" t="0" r="3810" b="0"/>
                  <wp:wrapSquare wrapText="bothSides"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4001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1BF1A6F1" wp14:editId="209E2F5D">
                  <wp:simplePos x="0" y="0"/>
                  <wp:positionH relativeFrom="margin">
                    <wp:posOffset>2875280</wp:posOffset>
                  </wp:positionH>
                  <wp:positionV relativeFrom="margin">
                    <wp:posOffset>3641090</wp:posOffset>
                  </wp:positionV>
                  <wp:extent cx="1543050" cy="1518285"/>
                  <wp:effectExtent l="0" t="0" r="0" b="5715"/>
                  <wp:wrapSquare wrapText="bothSides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6" t="-3258" r="-2314" b="15667"/>
                          <a:stretch/>
                        </pic:blipFill>
                        <pic:spPr>
                          <a:xfrm>
                            <a:off x="0" y="0"/>
                            <a:ext cx="1543050" cy="15182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80" w:type="dxa"/>
          </w:tcPr>
          <w:p w:rsidR="00D540E8" w:rsidRDefault="00D540E8" w:rsidP="0006497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D540E8" w:rsidRDefault="00D540E8" w:rsidP="00D5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40E8" w:rsidRDefault="00D540E8" w:rsidP="00D540E8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Игры с использованием</w:t>
            </w:r>
          </w:p>
          <w:p w:rsidR="00D540E8" w:rsidRDefault="00D540E8" w:rsidP="00D540E8">
            <w:pPr>
              <w:jc w:val="center"/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4472C4" w:themeColor="accent5"/>
                <w:sz w:val="36"/>
                <w:szCs w:val="36"/>
                <w:u w:val="single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пальчикового театра, различных предметов надеваемых на пальчики</w:t>
            </w:r>
          </w:p>
          <w:p w:rsidR="00D540E8" w:rsidRDefault="00D540E8" w:rsidP="00D5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C8F" w:rsidRDefault="00D540E8" w:rsidP="00D540E8">
            <w:pPr>
              <w:shd w:val="clear" w:color="auto" w:fill="FFFFFF"/>
              <w:spacing w:before="100" w:beforeAutospacing="1" w:after="100" w:afterAutospacing="1"/>
              <w:rPr>
                <w:color w:val="000000"/>
                <w:shd w:val="clear" w:color="auto" w:fill="FFFFFF"/>
              </w:rPr>
            </w:pPr>
            <w:r w:rsidRPr="00D97A07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Цель игры:</w:t>
            </w:r>
            <w:r w:rsidR="00E45C8F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развивать ловкость пальцев рук</w:t>
            </w:r>
            <w:r w:rsidR="00E45C8F">
              <w:rPr>
                <w:color w:val="000000"/>
                <w:shd w:val="clear" w:color="auto" w:fill="FFFFFF"/>
              </w:rPr>
              <w:t xml:space="preserve"> </w:t>
            </w:r>
          </w:p>
          <w:p w:rsidR="00D540E8" w:rsidRDefault="00756A1D" w:rsidP="00D540E8">
            <w:pPr>
              <w:shd w:val="clear" w:color="auto" w:fill="FFFFFF"/>
              <w:spacing w:before="100" w:beforeAutospacing="1" w:after="100" w:afterAutospacing="1"/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28161B6B" wp14:editId="7326AFE9">
                  <wp:simplePos x="0" y="0"/>
                  <wp:positionH relativeFrom="margin">
                    <wp:posOffset>2261870</wp:posOffset>
                  </wp:positionH>
                  <wp:positionV relativeFrom="margin">
                    <wp:posOffset>4116705</wp:posOffset>
                  </wp:positionV>
                  <wp:extent cx="1657350" cy="1559560"/>
                  <wp:effectExtent l="0" t="0" r="0" b="2540"/>
                  <wp:wrapSquare wrapText="bothSides"/>
                  <wp:docPr id="4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2" t="3952" r="2479" b="5157"/>
                          <a:stretch/>
                        </pic:blipFill>
                        <pic:spPr>
                          <a:xfrm>
                            <a:off x="0" y="0"/>
                            <a:ext cx="1657350" cy="15595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540E8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Ход игры:</w:t>
            </w:r>
            <w:r w:rsidR="00E45C8F"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в процессе игры дети надевают на пальчики различные предметы (колпачки от фломастеров, пальчиковый театр, бумажные колпачки, </w:t>
            </w:r>
            <w: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вязанные колпачки, колпачки от игры «Бродилки» и т.д.)</w:t>
            </w:r>
          </w:p>
          <w:p w:rsidR="00D540E8" w:rsidRDefault="00756A1D" w:rsidP="00D540E8">
            <w:pPr>
              <w:shd w:val="clear" w:color="auto" w:fill="FFFFFF"/>
              <w:spacing w:before="100" w:beforeAutospacing="1" w:after="100" w:afterAutospacing="1"/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D8C785E" wp14:editId="60F2709C">
                  <wp:extent cx="1619250" cy="1716410"/>
                  <wp:effectExtent l="0" t="0" r="0" b="0"/>
                  <wp:docPr id="4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4" r="20203"/>
                          <a:stretch/>
                        </pic:blipFill>
                        <pic:spPr>
                          <a:xfrm flipH="1">
                            <a:off x="0" y="0"/>
                            <a:ext cx="1623539" cy="172095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D540E8" w:rsidRDefault="00D540E8" w:rsidP="00D540E8">
            <w:pPr>
              <w:rPr>
                <w:rFonts w:ascii="Comic Sans MS" w:hAnsi="Comic Sans MS"/>
                <w:b/>
                <w:noProof/>
                <w:color w:val="4472C4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756A1D" w:rsidRPr="00D540E8" w:rsidRDefault="00756A1D" w:rsidP="00D5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497D" w:rsidRDefault="0006497D" w:rsidP="0006497D"/>
    <w:sectPr w:rsidR="0006497D" w:rsidSect="008A2C9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896"/>
    <w:rsid w:val="00041875"/>
    <w:rsid w:val="0006497D"/>
    <w:rsid w:val="000B09DD"/>
    <w:rsid w:val="000C671E"/>
    <w:rsid w:val="000D63EE"/>
    <w:rsid w:val="000E4852"/>
    <w:rsid w:val="001A584A"/>
    <w:rsid w:val="002A4DA2"/>
    <w:rsid w:val="00357896"/>
    <w:rsid w:val="00394DF4"/>
    <w:rsid w:val="00420D60"/>
    <w:rsid w:val="004446CB"/>
    <w:rsid w:val="0047528A"/>
    <w:rsid w:val="00564EF5"/>
    <w:rsid w:val="005F64E1"/>
    <w:rsid w:val="00756A1D"/>
    <w:rsid w:val="0088763F"/>
    <w:rsid w:val="008A01AC"/>
    <w:rsid w:val="008A2C92"/>
    <w:rsid w:val="008A61E8"/>
    <w:rsid w:val="008C5532"/>
    <w:rsid w:val="008D1409"/>
    <w:rsid w:val="00935183"/>
    <w:rsid w:val="00937C66"/>
    <w:rsid w:val="00952E73"/>
    <w:rsid w:val="009656AF"/>
    <w:rsid w:val="009C2127"/>
    <w:rsid w:val="00A026E0"/>
    <w:rsid w:val="00A15DCD"/>
    <w:rsid w:val="00A44F13"/>
    <w:rsid w:val="00B2542E"/>
    <w:rsid w:val="00CE6EC8"/>
    <w:rsid w:val="00D1778F"/>
    <w:rsid w:val="00D45FDB"/>
    <w:rsid w:val="00D540E8"/>
    <w:rsid w:val="00D97A07"/>
    <w:rsid w:val="00DD757F"/>
    <w:rsid w:val="00E45C8F"/>
    <w:rsid w:val="00E8783B"/>
    <w:rsid w:val="00F019AC"/>
    <w:rsid w:val="00F51F0A"/>
    <w:rsid w:val="00FD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673C8-1099-4DB7-82DB-878170200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2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A2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5FD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56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56A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5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BF58F-2749-47DD-B6BE-A00E92B4B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Пользователь</cp:lastModifiedBy>
  <cp:revision>2</cp:revision>
  <cp:lastPrinted>2020-01-22T18:08:00Z</cp:lastPrinted>
  <dcterms:created xsi:type="dcterms:W3CDTF">2020-02-04T06:33:00Z</dcterms:created>
  <dcterms:modified xsi:type="dcterms:W3CDTF">2020-02-04T06:33:00Z</dcterms:modified>
</cp:coreProperties>
</file>